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A6" w:rsidRPr="005726A6" w:rsidRDefault="005726A6" w:rsidP="005726A6">
      <w:pPr>
        <w:jc w:val="both"/>
        <w:rPr>
          <w:b/>
          <w:sz w:val="32"/>
        </w:rPr>
      </w:pPr>
      <w:bookmarkStart w:id="0" w:name="_GoBack"/>
      <w:r w:rsidRPr="005726A6">
        <w:rPr>
          <w:b/>
          <w:sz w:val="32"/>
        </w:rPr>
        <w:t>Материально-техническая база</w:t>
      </w:r>
    </w:p>
    <w:bookmarkEnd w:id="0"/>
    <w:p w:rsidR="005726A6" w:rsidRPr="005726A6" w:rsidRDefault="005726A6" w:rsidP="005726A6">
      <w:pPr>
        <w:jc w:val="both"/>
        <w:rPr>
          <w:b/>
          <w:sz w:val="32"/>
        </w:rPr>
      </w:pPr>
    </w:p>
    <w:p w:rsidR="005726A6" w:rsidRPr="005726A6" w:rsidRDefault="005726A6" w:rsidP="005726A6">
      <w:pPr>
        <w:jc w:val="both"/>
        <w:rPr>
          <w:b/>
          <w:sz w:val="32"/>
        </w:rPr>
      </w:pPr>
      <w:r w:rsidRPr="005726A6">
        <w:rPr>
          <w:b/>
          <w:sz w:val="32"/>
        </w:rPr>
        <w:t>Перечень оборудования:</w:t>
      </w:r>
    </w:p>
    <w:p w:rsidR="005726A6" w:rsidRPr="005726A6" w:rsidRDefault="005726A6" w:rsidP="005726A6">
      <w:pPr>
        <w:jc w:val="both"/>
        <w:rPr>
          <w:sz w:val="32"/>
        </w:rPr>
      </w:pPr>
    </w:p>
    <w:p w:rsidR="005726A6" w:rsidRPr="005726A6" w:rsidRDefault="005726A6" w:rsidP="005726A6">
      <w:pPr>
        <w:jc w:val="both"/>
        <w:rPr>
          <w:sz w:val="32"/>
        </w:rPr>
      </w:pPr>
      <w:r w:rsidRPr="005726A6">
        <w:rPr>
          <w:sz w:val="32"/>
        </w:rPr>
        <w:t>1. Ноутбук Гравитон (3шт.);</w:t>
      </w:r>
    </w:p>
    <w:p w:rsidR="005726A6" w:rsidRPr="005726A6" w:rsidRDefault="005726A6" w:rsidP="005726A6">
      <w:pPr>
        <w:jc w:val="both"/>
        <w:rPr>
          <w:sz w:val="32"/>
        </w:rPr>
      </w:pPr>
    </w:p>
    <w:p w:rsidR="005726A6" w:rsidRPr="005726A6" w:rsidRDefault="005726A6" w:rsidP="005726A6">
      <w:pPr>
        <w:jc w:val="both"/>
        <w:rPr>
          <w:sz w:val="32"/>
        </w:rPr>
      </w:pPr>
      <w:r w:rsidRPr="005726A6">
        <w:rPr>
          <w:sz w:val="32"/>
        </w:rPr>
        <w:t xml:space="preserve">2. Многофункциональное устройство (МФУ) (3 </w:t>
      </w:r>
      <w:proofErr w:type="spellStart"/>
      <w:proofErr w:type="gramStart"/>
      <w:r w:rsidRPr="005726A6">
        <w:rPr>
          <w:sz w:val="32"/>
        </w:rPr>
        <w:t>шт</w:t>
      </w:r>
      <w:proofErr w:type="spellEnd"/>
      <w:proofErr w:type="gramEnd"/>
      <w:r w:rsidRPr="005726A6">
        <w:rPr>
          <w:sz w:val="32"/>
        </w:rPr>
        <w:t>)</w:t>
      </w:r>
    </w:p>
    <w:p w:rsidR="005726A6" w:rsidRPr="005726A6" w:rsidRDefault="005726A6" w:rsidP="005726A6">
      <w:pPr>
        <w:jc w:val="both"/>
        <w:rPr>
          <w:sz w:val="32"/>
        </w:rPr>
      </w:pPr>
    </w:p>
    <w:p w:rsidR="005726A6" w:rsidRPr="005726A6" w:rsidRDefault="005726A6" w:rsidP="005726A6">
      <w:pPr>
        <w:jc w:val="both"/>
        <w:rPr>
          <w:sz w:val="32"/>
        </w:rPr>
      </w:pPr>
      <w:r w:rsidRPr="005726A6">
        <w:rPr>
          <w:sz w:val="32"/>
        </w:rPr>
        <w:t>3. Цифровая Лаборатория Архимед. Химия (3шт.)</w:t>
      </w:r>
      <w:proofErr w:type="gramStart"/>
      <w:r w:rsidRPr="005726A6">
        <w:rPr>
          <w:sz w:val="32"/>
        </w:rPr>
        <w:t xml:space="preserve"> ;</w:t>
      </w:r>
      <w:proofErr w:type="gramEnd"/>
    </w:p>
    <w:p w:rsidR="005726A6" w:rsidRPr="005726A6" w:rsidRDefault="005726A6" w:rsidP="005726A6">
      <w:pPr>
        <w:jc w:val="both"/>
        <w:rPr>
          <w:sz w:val="32"/>
        </w:rPr>
      </w:pPr>
    </w:p>
    <w:p w:rsidR="005726A6" w:rsidRPr="005726A6" w:rsidRDefault="005726A6" w:rsidP="005726A6">
      <w:pPr>
        <w:jc w:val="both"/>
        <w:rPr>
          <w:sz w:val="32"/>
        </w:rPr>
      </w:pPr>
      <w:r w:rsidRPr="005726A6">
        <w:rPr>
          <w:sz w:val="32"/>
        </w:rPr>
        <w:t>4. Цифровая Лаборатория Архимед. Физика (3шт.)</w:t>
      </w:r>
      <w:proofErr w:type="gramStart"/>
      <w:r w:rsidRPr="005726A6">
        <w:rPr>
          <w:sz w:val="32"/>
        </w:rPr>
        <w:t xml:space="preserve"> ;</w:t>
      </w:r>
      <w:proofErr w:type="gramEnd"/>
    </w:p>
    <w:p w:rsidR="005726A6" w:rsidRPr="005726A6" w:rsidRDefault="005726A6" w:rsidP="005726A6">
      <w:pPr>
        <w:jc w:val="both"/>
        <w:rPr>
          <w:sz w:val="32"/>
        </w:rPr>
      </w:pPr>
    </w:p>
    <w:p w:rsidR="005726A6" w:rsidRPr="005726A6" w:rsidRDefault="005726A6" w:rsidP="005726A6">
      <w:pPr>
        <w:jc w:val="both"/>
        <w:rPr>
          <w:sz w:val="32"/>
        </w:rPr>
      </w:pPr>
      <w:r w:rsidRPr="005726A6">
        <w:rPr>
          <w:sz w:val="32"/>
        </w:rPr>
        <w:t>5. Цифровая Лаборатория Архимед. Биология (3шт.)</w:t>
      </w:r>
      <w:proofErr w:type="gramStart"/>
      <w:r w:rsidRPr="005726A6">
        <w:rPr>
          <w:sz w:val="32"/>
        </w:rPr>
        <w:t xml:space="preserve"> ;</w:t>
      </w:r>
      <w:proofErr w:type="gramEnd"/>
    </w:p>
    <w:p w:rsidR="005726A6" w:rsidRPr="005726A6" w:rsidRDefault="005726A6" w:rsidP="005726A6">
      <w:pPr>
        <w:jc w:val="both"/>
        <w:rPr>
          <w:sz w:val="32"/>
        </w:rPr>
      </w:pPr>
    </w:p>
    <w:p w:rsidR="005726A6" w:rsidRPr="005726A6" w:rsidRDefault="005726A6" w:rsidP="005726A6">
      <w:pPr>
        <w:jc w:val="both"/>
        <w:rPr>
          <w:sz w:val="32"/>
        </w:rPr>
      </w:pPr>
      <w:r w:rsidRPr="005726A6">
        <w:rPr>
          <w:sz w:val="32"/>
        </w:rPr>
        <w:t xml:space="preserve">6. Микроскоп цифровой </w:t>
      </w:r>
      <w:proofErr w:type="spellStart"/>
      <w:r w:rsidRPr="005726A6">
        <w:rPr>
          <w:sz w:val="32"/>
        </w:rPr>
        <w:t>Levenhuk</w:t>
      </w:r>
      <w:proofErr w:type="spellEnd"/>
    </w:p>
    <w:p w:rsidR="005726A6" w:rsidRPr="005726A6" w:rsidRDefault="005726A6" w:rsidP="005726A6">
      <w:pPr>
        <w:jc w:val="both"/>
        <w:rPr>
          <w:sz w:val="32"/>
        </w:rPr>
      </w:pPr>
    </w:p>
    <w:p w:rsidR="005726A6" w:rsidRPr="005726A6" w:rsidRDefault="005726A6" w:rsidP="005726A6">
      <w:pPr>
        <w:jc w:val="both"/>
        <w:rPr>
          <w:sz w:val="32"/>
        </w:rPr>
      </w:pPr>
      <w:r w:rsidRPr="005726A6">
        <w:rPr>
          <w:sz w:val="32"/>
        </w:rPr>
        <w:t>7.  Набор ОГЭ по химии. Набор посуды и принадлежностей (</w:t>
      </w:r>
      <w:proofErr w:type="spellStart"/>
      <w:r w:rsidRPr="005726A6">
        <w:rPr>
          <w:sz w:val="32"/>
        </w:rPr>
        <w:t>микролабаратория</w:t>
      </w:r>
      <w:proofErr w:type="spellEnd"/>
      <w:r w:rsidRPr="005726A6">
        <w:rPr>
          <w:sz w:val="32"/>
        </w:rPr>
        <w:t>).</w:t>
      </w:r>
    </w:p>
    <w:p w:rsidR="005726A6" w:rsidRPr="005726A6" w:rsidRDefault="005726A6" w:rsidP="005726A6">
      <w:pPr>
        <w:jc w:val="both"/>
        <w:rPr>
          <w:sz w:val="32"/>
        </w:rPr>
      </w:pPr>
    </w:p>
    <w:p w:rsidR="005726A6" w:rsidRPr="005726A6" w:rsidRDefault="005726A6" w:rsidP="005726A6">
      <w:pPr>
        <w:jc w:val="both"/>
        <w:rPr>
          <w:sz w:val="32"/>
        </w:rPr>
      </w:pPr>
      <w:r w:rsidRPr="005726A6">
        <w:rPr>
          <w:sz w:val="32"/>
        </w:rPr>
        <w:t xml:space="preserve">8. Многофункциональный робот </w:t>
      </w:r>
      <w:proofErr w:type="spellStart"/>
      <w:r w:rsidRPr="005726A6">
        <w:rPr>
          <w:sz w:val="32"/>
        </w:rPr>
        <w:t>Rotrics</w:t>
      </w:r>
      <w:proofErr w:type="spellEnd"/>
      <w:r w:rsidRPr="005726A6">
        <w:rPr>
          <w:sz w:val="32"/>
        </w:rPr>
        <w:t xml:space="preserve"> </w:t>
      </w:r>
      <w:proofErr w:type="spellStart"/>
      <w:r w:rsidRPr="005726A6">
        <w:rPr>
          <w:sz w:val="32"/>
        </w:rPr>
        <w:t>DexArm</w:t>
      </w:r>
      <w:proofErr w:type="spellEnd"/>
      <w:proofErr w:type="gramStart"/>
      <w:r w:rsidRPr="005726A6">
        <w:rPr>
          <w:sz w:val="32"/>
        </w:rPr>
        <w:t xml:space="preserve"> ;</w:t>
      </w:r>
      <w:proofErr w:type="gramEnd"/>
    </w:p>
    <w:p w:rsidR="005726A6" w:rsidRPr="005726A6" w:rsidRDefault="005726A6" w:rsidP="005726A6">
      <w:pPr>
        <w:jc w:val="both"/>
        <w:rPr>
          <w:sz w:val="32"/>
        </w:rPr>
      </w:pPr>
    </w:p>
    <w:p w:rsidR="005726A6" w:rsidRPr="005726A6" w:rsidRDefault="005726A6" w:rsidP="005726A6">
      <w:pPr>
        <w:jc w:val="both"/>
        <w:rPr>
          <w:sz w:val="32"/>
        </w:rPr>
      </w:pPr>
      <w:r w:rsidRPr="005726A6">
        <w:rPr>
          <w:sz w:val="32"/>
        </w:rPr>
        <w:t>9. Веб камеры</w:t>
      </w:r>
      <w:proofErr w:type="gramStart"/>
      <w:r w:rsidRPr="005726A6">
        <w:rPr>
          <w:sz w:val="32"/>
        </w:rPr>
        <w:t xml:space="preserve">( </w:t>
      </w:r>
      <w:proofErr w:type="gramEnd"/>
      <w:r w:rsidRPr="005726A6">
        <w:rPr>
          <w:sz w:val="32"/>
        </w:rPr>
        <w:t>3шт) ;</w:t>
      </w:r>
    </w:p>
    <w:p w:rsidR="005726A6" w:rsidRPr="005726A6" w:rsidRDefault="005726A6" w:rsidP="005726A6">
      <w:pPr>
        <w:jc w:val="both"/>
        <w:rPr>
          <w:sz w:val="32"/>
        </w:rPr>
      </w:pPr>
    </w:p>
    <w:p w:rsidR="005726A6" w:rsidRPr="005726A6" w:rsidRDefault="005726A6" w:rsidP="005726A6">
      <w:pPr>
        <w:jc w:val="both"/>
        <w:rPr>
          <w:sz w:val="32"/>
        </w:rPr>
      </w:pPr>
      <w:r w:rsidRPr="005726A6">
        <w:rPr>
          <w:sz w:val="32"/>
        </w:rPr>
        <w:t xml:space="preserve">10. Образовательный робототехнический набор. </w:t>
      </w:r>
      <w:proofErr w:type="spellStart"/>
      <w:r w:rsidRPr="005726A6">
        <w:rPr>
          <w:sz w:val="32"/>
        </w:rPr>
        <w:t>Стем</w:t>
      </w:r>
      <w:proofErr w:type="spellEnd"/>
      <w:r w:rsidRPr="005726A6">
        <w:rPr>
          <w:sz w:val="32"/>
        </w:rPr>
        <w:t xml:space="preserve"> мастерская.</w:t>
      </w:r>
    </w:p>
    <w:p w:rsidR="005726A6" w:rsidRPr="005726A6" w:rsidRDefault="005726A6" w:rsidP="005726A6">
      <w:pPr>
        <w:jc w:val="both"/>
        <w:rPr>
          <w:sz w:val="32"/>
        </w:rPr>
      </w:pPr>
    </w:p>
    <w:p w:rsidR="005726A6" w:rsidRPr="005726A6" w:rsidRDefault="005726A6" w:rsidP="005726A6">
      <w:pPr>
        <w:jc w:val="both"/>
        <w:rPr>
          <w:sz w:val="32"/>
        </w:rPr>
      </w:pPr>
      <w:r w:rsidRPr="005726A6">
        <w:rPr>
          <w:sz w:val="32"/>
        </w:rPr>
        <w:t xml:space="preserve">11. Образовательный робототехнический набор. </w:t>
      </w:r>
      <w:proofErr w:type="spellStart"/>
      <w:r w:rsidRPr="005726A6">
        <w:rPr>
          <w:sz w:val="32"/>
        </w:rPr>
        <w:t>Стем</w:t>
      </w:r>
      <w:proofErr w:type="spellEnd"/>
      <w:r w:rsidRPr="005726A6">
        <w:rPr>
          <w:sz w:val="32"/>
        </w:rPr>
        <w:t xml:space="preserve"> мастерская. Расширенный набор.</w:t>
      </w:r>
    </w:p>
    <w:p w:rsidR="005726A6" w:rsidRPr="005726A6" w:rsidRDefault="005726A6" w:rsidP="005726A6">
      <w:pPr>
        <w:jc w:val="both"/>
        <w:rPr>
          <w:sz w:val="32"/>
        </w:rPr>
      </w:pPr>
    </w:p>
    <w:p w:rsidR="005726A6" w:rsidRPr="005726A6" w:rsidRDefault="005726A6" w:rsidP="005726A6">
      <w:pPr>
        <w:jc w:val="both"/>
        <w:rPr>
          <w:sz w:val="32"/>
        </w:rPr>
      </w:pPr>
      <w:r w:rsidRPr="005726A6">
        <w:rPr>
          <w:sz w:val="32"/>
        </w:rPr>
        <w:t>12. Робототехнический образовательный набор КЛИК.</w:t>
      </w:r>
    </w:p>
    <w:p w:rsidR="005726A6" w:rsidRPr="005726A6" w:rsidRDefault="005726A6" w:rsidP="005726A6">
      <w:pPr>
        <w:jc w:val="both"/>
        <w:rPr>
          <w:sz w:val="32"/>
        </w:rPr>
      </w:pPr>
    </w:p>
    <w:p w:rsidR="005726A6" w:rsidRPr="005726A6" w:rsidRDefault="005726A6" w:rsidP="005726A6">
      <w:pPr>
        <w:jc w:val="both"/>
        <w:rPr>
          <w:sz w:val="32"/>
        </w:rPr>
      </w:pPr>
      <w:r w:rsidRPr="005726A6">
        <w:rPr>
          <w:sz w:val="32"/>
        </w:rPr>
        <w:t>13. Периферийные функциональные модули</w:t>
      </w:r>
    </w:p>
    <w:p w:rsidR="005726A6" w:rsidRPr="005726A6" w:rsidRDefault="005726A6" w:rsidP="005726A6">
      <w:pPr>
        <w:jc w:val="both"/>
        <w:rPr>
          <w:sz w:val="32"/>
        </w:rPr>
      </w:pPr>
    </w:p>
    <w:p w:rsidR="00392DA2" w:rsidRPr="005726A6" w:rsidRDefault="005726A6" w:rsidP="005726A6">
      <w:pPr>
        <w:jc w:val="both"/>
        <w:rPr>
          <w:sz w:val="32"/>
        </w:rPr>
      </w:pPr>
      <w:r w:rsidRPr="005726A6">
        <w:rPr>
          <w:sz w:val="32"/>
        </w:rPr>
        <w:t xml:space="preserve">14. Техническое зрение роботов с использованием </w:t>
      </w:r>
      <w:proofErr w:type="spellStart"/>
      <w:r w:rsidRPr="005726A6">
        <w:rPr>
          <w:sz w:val="32"/>
        </w:rPr>
        <w:t>Trakingcam</w:t>
      </w:r>
      <w:proofErr w:type="spellEnd"/>
      <w:r w:rsidRPr="005726A6">
        <w:rPr>
          <w:sz w:val="32"/>
        </w:rPr>
        <w:t>.</w:t>
      </w:r>
    </w:p>
    <w:sectPr w:rsidR="00392DA2" w:rsidRPr="0057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50"/>
    <w:rsid w:val="00007808"/>
    <w:rsid w:val="00027191"/>
    <w:rsid w:val="00035CBC"/>
    <w:rsid w:val="0004233B"/>
    <w:rsid w:val="00043425"/>
    <w:rsid w:val="00046C3C"/>
    <w:rsid w:val="00047BB6"/>
    <w:rsid w:val="0005684F"/>
    <w:rsid w:val="00060060"/>
    <w:rsid w:val="00070E98"/>
    <w:rsid w:val="00073931"/>
    <w:rsid w:val="00084F36"/>
    <w:rsid w:val="0009545A"/>
    <w:rsid w:val="00097A18"/>
    <w:rsid w:val="000B12F6"/>
    <w:rsid w:val="000B4146"/>
    <w:rsid w:val="000B63CB"/>
    <w:rsid w:val="000C7F7C"/>
    <w:rsid w:val="00100EA9"/>
    <w:rsid w:val="001019D1"/>
    <w:rsid w:val="001039FC"/>
    <w:rsid w:val="001141A2"/>
    <w:rsid w:val="0011553F"/>
    <w:rsid w:val="00142C49"/>
    <w:rsid w:val="0014662F"/>
    <w:rsid w:val="0015273A"/>
    <w:rsid w:val="001529D1"/>
    <w:rsid w:val="001558AD"/>
    <w:rsid w:val="001571EF"/>
    <w:rsid w:val="00160FCE"/>
    <w:rsid w:val="00176309"/>
    <w:rsid w:val="001808B2"/>
    <w:rsid w:val="00183FC0"/>
    <w:rsid w:val="00192CA0"/>
    <w:rsid w:val="001A3EC2"/>
    <w:rsid w:val="001A4197"/>
    <w:rsid w:val="001A516F"/>
    <w:rsid w:val="001A5EC9"/>
    <w:rsid w:val="001B019C"/>
    <w:rsid w:val="001C1BEF"/>
    <w:rsid w:val="001C4F10"/>
    <w:rsid w:val="001C6494"/>
    <w:rsid w:val="001C6844"/>
    <w:rsid w:val="001D1656"/>
    <w:rsid w:val="001D3605"/>
    <w:rsid w:val="001E5F3F"/>
    <w:rsid w:val="001E605F"/>
    <w:rsid w:val="001E64B5"/>
    <w:rsid w:val="001F43D8"/>
    <w:rsid w:val="00201961"/>
    <w:rsid w:val="00202342"/>
    <w:rsid w:val="00217CBF"/>
    <w:rsid w:val="002206D7"/>
    <w:rsid w:val="002216C1"/>
    <w:rsid w:val="00222094"/>
    <w:rsid w:val="00223B31"/>
    <w:rsid w:val="002240F6"/>
    <w:rsid w:val="00235162"/>
    <w:rsid w:val="00247A14"/>
    <w:rsid w:val="00254AAF"/>
    <w:rsid w:val="002670C6"/>
    <w:rsid w:val="00272B2B"/>
    <w:rsid w:val="00276B39"/>
    <w:rsid w:val="002947E2"/>
    <w:rsid w:val="00297D91"/>
    <w:rsid w:val="002B10A8"/>
    <w:rsid w:val="002B31D7"/>
    <w:rsid w:val="002B767C"/>
    <w:rsid w:val="002C3E9D"/>
    <w:rsid w:val="002C6DF7"/>
    <w:rsid w:val="002D2B6D"/>
    <w:rsid w:val="002E0BE3"/>
    <w:rsid w:val="002E49D7"/>
    <w:rsid w:val="002E49DB"/>
    <w:rsid w:val="002F6F59"/>
    <w:rsid w:val="003051CF"/>
    <w:rsid w:val="003076C7"/>
    <w:rsid w:val="003101E1"/>
    <w:rsid w:val="00311A21"/>
    <w:rsid w:val="00323B41"/>
    <w:rsid w:val="00327696"/>
    <w:rsid w:val="00330433"/>
    <w:rsid w:val="00330AA9"/>
    <w:rsid w:val="00347D1F"/>
    <w:rsid w:val="00350EBB"/>
    <w:rsid w:val="00351833"/>
    <w:rsid w:val="00357174"/>
    <w:rsid w:val="00357F4D"/>
    <w:rsid w:val="00380D48"/>
    <w:rsid w:val="00392DA2"/>
    <w:rsid w:val="00395F8E"/>
    <w:rsid w:val="003A253E"/>
    <w:rsid w:val="003A55F9"/>
    <w:rsid w:val="003B020A"/>
    <w:rsid w:val="003B07CE"/>
    <w:rsid w:val="003B131C"/>
    <w:rsid w:val="003B1391"/>
    <w:rsid w:val="003B3C01"/>
    <w:rsid w:val="003C47C4"/>
    <w:rsid w:val="003C4EE1"/>
    <w:rsid w:val="003D4EB8"/>
    <w:rsid w:val="003E1388"/>
    <w:rsid w:val="003F3B9B"/>
    <w:rsid w:val="003F3F81"/>
    <w:rsid w:val="00405AA6"/>
    <w:rsid w:val="0041302A"/>
    <w:rsid w:val="00425AAB"/>
    <w:rsid w:val="00426B31"/>
    <w:rsid w:val="004408C8"/>
    <w:rsid w:val="0044325D"/>
    <w:rsid w:val="004476F6"/>
    <w:rsid w:val="004500A8"/>
    <w:rsid w:val="00456385"/>
    <w:rsid w:val="00461CFC"/>
    <w:rsid w:val="004737F9"/>
    <w:rsid w:val="00473BF9"/>
    <w:rsid w:val="00474BB1"/>
    <w:rsid w:val="00476A3D"/>
    <w:rsid w:val="0047799F"/>
    <w:rsid w:val="00487F16"/>
    <w:rsid w:val="004939D7"/>
    <w:rsid w:val="00496206"/>
    <w:rsid w:val="00496613"/>
    <w:rsid w:val="004A14A7"/>
    <w:rsid w:val="004A35CB"/>
    <w:rsid w:val="004B0969"/>
    <w:rsid w:val="004B2C67"/>
    <w:rsid w:val="004E491E"/>
    <w:rsid w:val="00513C2C"/>
    <w:rsid w:val="00521FBC"/>
    <w:rsid w:val="0052260F"/>
    <w:rsid w:val="00533789"/>
    <w:rsid w:val="00534593"/>
    <w:rsid w:val="005419C5"/>
    <w:rsid w:val="00546840"/>
    <w:rsid w:val="00553888"/>
    <w:rsid w:val="00567D97"/>
    <w:rsid w:val="005726A6"/>
    <w:rsid w:val="00590790"/>
    <w:rsid w:val="00591999"/>
    <w:rsid w:val="00591A56"/>
    <w:rsid w:val="00593CCE"/>
    <w:rsid w:val="005A73AF"/>
    <w:rsid w:val="005B15CE"/>
    <w:rsid w:val="005B1E32"/>
    <w:rsid w:val="005C0557"/>
    <w:rsid w:val="005D3ED5"/>
    <w:rsid w:val="005E7A69"/>
    <w:rsid w:val="005F1196"/>
    <w:rsid w:val="0060022F"/>
    <w:rsid w:val="006041EF"/>
    <w:rsid w:val="00604E6C"/>
    <w:rsid w:val="00607E1E"/>
    <w:rsid w:val="00616570"/>
    <w:rsid w:val="006165B6"/>
    <w:rsid w:val="00617711"/>
    <w:rsid w:val="00624484"/>
    <w:rsid w:val="00633CBC"/>
    <w:rsid w:val="00641027"/>
    <w:rsid w:val="00642CAC"/>
    <w:rsid w:val="00655C75"/>
    <w:rsid w:val="0065731C"/>
    <w:rsid w:val="006741B4"/>
    <w:rsid w:val="00675291"/>
    <w:rsid w:val="0068563F"/>
    <w:rsid w:val="00685D70"/>
    <w:rsid w:val="00694778"/>
    <w:rsid w:val="006A060A"/>
    <w:rsid w:val="006A3F4D"/>
    <w:rsid w:val="006A57B4"/>
    <w:rsid w:val="006B38AD"/>
    <w:rsid w:val="006B3E40"/>
    <w:rsid w:val="006C020D"/>
    <w:rsid w:val="006C439F"/>
    <w:rsid w:val="006C6E8D"/>
    <w:rsid w:val="006D478D"/>
    <w:rsid w:val="006D558C"/>
    <w:rsid w:val="006D76F2"/>
    <w:rsid w:val="0070553C"/>
    <w:rsid w:val="00707904"/>
    <w:rsid w:val="00711250"/>
    <w:rsid w:val="00711E8D"/>
    <w:rsid w:val="00721683"/>
    <w:rsid w:val="00723629"/>
    <w:rsid w:val="007254BF"/>
    <w:rsid w:val="00725C6E"/>
    <w:rsid w:val="0076193B"/>
    <w:rsid w:val="00772BEF"/>
    <w:rsid w:val="007834B2"/>
    <w:rsid w:val="007A53F5"/>
    <w:rsid w:val="007B1A6E"/>
    <w:rsid w:val="007B7396"/>
    <w:rsid w:val="007C1E16"/>
    <w:rsid w:val="007C1EF3"/>
    <w:rsid w:val="007C2D46"/>
    <w:rsid w:val="007E283F"/>
    <w:rsid w:val="007E7AF8"/>
    <w:rsid w:val="007F10F1"/>
    <w:rsid w:val="008029FD"/>
    <w:rsid w:val="008314A2"/>
    <w:rsid w:val="008342AC"/>
    <w:rsid w:val="0084605D"/>
    <w:rsid w:val="0085672B"/>
    <w:rsid w:val="0087580F"/>
    <w:rsid w:val="00882210"/>
    <w:rsid w:val="00886B9C"/>
    <w:rsid w:val="00886C41"/>
    <w:rsid w:val="0088705D"/>
    <w:rsid w:val="00891F95"/>
    <w:rsid w:val="008A3155"/>
    <w:rsid w:val="008C229D"/>
    <w:rsid w:val="008C353A"/>
    <w:rsid w:val="008C777B"/>
    <w:rsid w:val="008D021F"/>
    <w:rsid w:val="008D3C14"/>
    <w:rsid w:val="008F03D6"/>
    <w:rsid w:val="008F17DA"/>
    <w:rsid w:val="00916CCE"/>
    <w:rsid w:val="00931421"/>
    <w:rsid w:val="00931C21"/>
    <w:rsid w:val="00944946"/>
    <w:rsid w:val="009653DD"/>
    <w:rsid w:val="009829A6"/>
    <w:rsid w:val="00986ABA"/>
    <w:rsid w:val="009A4BF4"/>
    <w:rsid w:val="009A7AC9"/>
    <w:rsid w:val="009B1615"/>
    <w:rsid w:val="009B17B3"/>
    <w:rsid w:val="009B5CC1"/>
    <w:rsid w:val="009B5F74"/>
    <w:rsid w:val="009C022B"/>
    <w:rsid w:val="009C5CF4"/>
    <w:rsid w:val="009D1040"/>
    <w:rsid w:val="009D1930"/>
    <w:rsid w:val="009D4558"/>
    <w:rsid w:val="009D488A"/>
    <w:rsid w:val="009E6F06"/>
    <w:rsid w:val="009F24AE"/>
    <w:rsid w:val="009F3D17"/>
    <w:rsid w:val="00A0064B"/>
    <w:rsid w:val="00A101A4"/>
    <w:rsid w:val="00A16C9E"/>
    <w:rsid w:val="00A17C8A"/>
    <w:rsid w:val="00A446C0"/>
    <w:rsid w:val="00A51371"/>
    <w:rsid w:val="00A521C2"/>
    <w:rsid w:val="00A54A30"/>
    <w:rsid w:val="00A71748"/>
    <w:rsid w:val="00A7668F"/>
    <w:rsid w:val="00A80C53"/>
    <w:rsid w:val="00A84299"/>
    <w:rsid w:val="00A93D3E"/>
    <w:rsid w:val="00A95EDF"/>
    <w:rsid w:val="00AA65DF"/>
    <w:rsid w:val="00AB6BE4"/>
    <w:rsid w:val="00AC000F"/>
    <w:rsid w:val="00AC0C03"/>
    <w:rsid w:val="00AC7420"/>
    <w:rsid w:val="00AE4A29"/>
    <w:rsid w:val="00AE70CF"/>
    <w:rsid w:val="00AF1EE0"/>
    <w:rsid w:val="00B07BFB"/>
    <w:rsid w:val="00B15C13"/>
    <w:rsid w:val="00B16270"/>
    <w:rsid w:val="00B16291"/>
    <w:rsid w:val="00B20CB5"/>
    <w:rsid w:val="00B21182"/>
    <w:rsid w:val="00B21D5C"/>
    <w:rsid w:val="00B439E3"/>
    <w:rsid w:val="00B43EA5"/>
    <w:rsid w:val="00B45207"/>
    <w:rsid w:val="00B5258A"/>
    <w:rsid w:val="00B532F9"/>
    <w:rsid w:val="00B57A21"/>
    <w:rsid w:val="00B70D8F"/>
    <w:rsid w:val="00B775AC"/>
    <w:rsid w:val="00B93E14"/>
    <w:rsid w:val="00B94758"/>
    <w:rsid w:val="00BA622D"/>
    <w:rsid w:val="00BC13D8"/>
    <w:rsid w:val="00BE4C13"/>
    <w:rsid w:val="00C016CF"/>
    <w:rsid w:val="00C114CE"/>
    <w:rsid w:val="00C22450"/>
    <w:rsid w:val="00C26A3F"/>
    <w:rsid w:val="00C27099"/>
    <w:rsid w:val="00C31D62"/>
    <w:rsid w:val="00C45A92"/>
    <w:rsid w:val="00C46416"/>
    <w:rsid w:val="00C5283C"/>
    <w:rsid w:val="00C66007"/>
    <w:rsid w:val="00C73620"/>
    <w:rsid w:val="00C80B1C"/>
    <w:rsid w:val="00C84DB5"/>
    <w:rsid w:val="00CA6507"/>
    <w:rsid w:val="00CB67DA"/>
    <w:rsid w:val="00CC4DD7"/>
    <w:rsid w:val="00CC6055"/>
    <w:rsid w:val="00CE1983"/>
    <w:rsid w:val="00CF036D"/>
    <w:rsid w:val="00CF09F1"/>
    <w:rsid w:val="00CF3757"/>
    <w:rsid w:val="00CF6E68"/>
    <w:rsid w:val="00D03BF3"/>
    <w:rsid w:val="00D07A8D"/>
    <w:rsid w:val="00D1127E"/>
    <w:rsid w:val="00D14843"/>
    <w:rsid w:val="00D21903"/>
    <w:rsid w:val="00D40E70"/>
    <w:rsid w:val="00D4349C"/>
    <w:rsid w:val="00D474CB"/>
    <w:rsid w:val="00D558DE"/>
    <w:rsid w:val="00D55DD9"/>
    <w:rsid w:val="00D5640B"/>
    <w:rsid w:val="00D576A8"/>
    <w:rsid w:val="00D60EB8"/>
    <w:rsid w:val="00D627AE"/>
    <w:rsid w:val="00D82FE4"/>
    <w:rsid w:val="00D84EAE"/>
    <w:rsid w:val="00D85764"/>
    <w:rsid w:val="00D87665"/>
    <w:rsid w:val="00D95311"/>
    <w:rsid w:val="00D95AE9"/>
    <w:rsid w:val="00DA0EFA"/>
    <w:rsid w:val="00DA2B57"/>
    <w:rsid w:val="00DB0BF4"/>
    <w:rsid w:val="00DB1EE0"/>
    <w:rsid w:val="00DC050D"/>
    <w:rsid w:val="00DD1685"/>
    <w:rsid w:val="00DD3EF8"/>
    <w:rsid w:val="00DD5664"/>
    <w:rsid w:val="00DD7776"/>
    <w:rsid w:val="00DE4D5D"/>
    <w:rsid w:val="00DF2DB6"/>
    <w:rsid w:val="00DF5E0D"/>
    <w:rsid w:val="00E05D42"/>
    <w:rsid w:val="00E34E06"/>
    <w:rsid w:val="00E42AD2"/>
    <w:rsid w:val="00E4587E"/>
    <w:rsid w:val="00E536FD"/>
    <w:rsid w:val="00E54250"/>
    <w:rsid w:val="00E55DB2"/>
    <w:rsid w:val="00E56733"/>
    <w:rsid w:val="00E64D7B"/>
    <w:rsid w:val="00E73A77"/>
    <w:rsid w:val="00E809A3"/>
    <w:rsid w:val="00E81833"/>
    <w:rsid w:val="00E957AB"/>
    <w:rsid w:val="00EA3C14"/>
    <w:rsid w:val="00EA4CEC"/>
    <w:rsid w:val="00EB49A5"/>
    <w:rsid w:val="00EB5E96"/>
    <w:rsid w:val="00EB6D2D"/>
    <w:rsid w:val="00EC5FDE"/>
    <w:rsid w:val="00EE0645"/>
    <w:rsid w:val="00EE1D1C"/>
    <w:rsid w:val="00EE576E"/>
    <w:rsid w:val="00EE784A"/>
    <w:rsid w:val="00EF1B7A"/>
    <w:rsid w:val="00EF6FF8"/>
    <w:rsid w:val="00EF7C0C"/>
    <w:rsid w:val="00F016A2"/>
    <w:rsid w:val="00F11041"/>
    <w:rsid w:val="00F12316"/>
    <w:rsid w:val="00F12951"/>
    <w:rsid w:val="00F13315"/>
    <w:rsid w:val="00F17CC8"/>
    <w:rsid w:val="00F21A4B"/>
    <w:rsid w:val="00F33DD4"/>
    <w:rsid w:val="00F3535C"/>
    <w:rsid w:val="00F3590D"/>
    <w:rsid w:val="00F4011D"/>
    <w:rsid w:val="00F41AA0"/>
    <w:rsid w:val="00F62C84"/>
    <w:rsid w:val="00F65DE9"/>
    <w:rsid w:val="00F66E9D"/>
    <w:rsid w:val="00F82D0A"/>
    <w:rsid w:val="00F84578"/>
    <w:rsid w:val="00F90374"/>
    <w:rsid w:val="00F92E2B"/>
    <w:rsid w:val="00F94677"/>
    <w:rsid w:val="00FA58BE"/>
    <w:rsid w:val="00FC28A8"/>
    <w:rsid w:val="00FC39BD"/>
    <w:rsid w:val="00FD38B5"/>
    <w:rsid w:val="00FE301B"/>
    <w:rsid w:val="00FE472B"/>
    <w:rsid w:val="00FE5C49"/>
    <w:rsid w:val="00FE5E1B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2024-01-22T01:38:00Z</dcterms:created>
  <dcterms:modified xsi:type="dcterms:W3CDTF">2024-01-22T01:39:00Z</dcterms:modified>
</cp:coreProperties>
</file>