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928BA" w14:textId="77777777" w:rsidR="0048785D" w:rsidRDefault="0048785D" w:rsidP="00CB7E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4B06AF" w14:textId="77777777" w:rsidR="0048785D" w:rsidRDefault="0048785D" w:rsidP="00CB7E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3DAD51" w14:textId="77777777" w:rsidR="0048785D" w:rsidRDefault="0048785D" w:rsidP="00CB7E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85A462" w14:textId="77777777" w:rsidR="0048785D" w:rsidRDefault="0048785D" w:rsidP="00CB7E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4AD4CC" w14:textId="77777777" w:rsidR="0048785D" w:rsidRDefault="0048785D" w:rsidP="00CB7E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514835" w14:textId="77777777" w:rsidR="0048785D" w:rsidRPr="0048785D" w:rsidRDefault="0048785D" w:rsidP="0048785D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48785D">
        <w:rPr>
          <w:rFonts w:ascii="Times New Roman" w:eastAsia="Calibri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14:paraId="064C0D8C" w14:textId="77777777" w:rsidR="0048785D" w:rsidRPr="0048785D" w:rsidRDefault="0048785D" w:rsidP="0048785D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bookmarkStart w:id="0" w:name="326412a7-2759-4e4f-bde6-d270fe4a688f"/>
      <w:r w:rsidRPr="0048785D">
        <w:rPr>
          <w:rFonts w:ascii="Times New Roman" w:eastAsia="Calibri" w:hAnsi="Times New Roman" w:cs="Times New Roman"/>
          <w:b/>
          <w:color w:val="000000"/>
          <w:sz w:val="28"/>
        </w:rPr>
        <w:t>МО Иркутской области</w:t>
      </w:r>
      <w:bookmarkEnd w:id="0"/>
      <w:r w:rsidRPr="0048785D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</w:p>
    <w:p w14:paraId="2EB063BD" w14:textId="77777777" w:rsidR="0048785D" w:rsidRPr="0048785D" w:rsidRDefault="0048785D" w:rsidP="0048785D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bookmarkStart w:id="1" w:name="136dcea1-2d9e-4c3b-8c18-19bdf8f2b14a"/>
      <w:r w:rsidRPr="0048785D">
        <w:rPr>
          <w:rFonts w:ascii="Times New Roman" w:eastAsia="Calibri" w:hAnsi="Times New Roman" w:cs="Times New Roman"/>
          <w:b/>
          <w:color w:val="000000"/>
          <w:sz w:val="28"/>
        </w:rPr>
        <w:t xml:space="preserve">МКУ "Управление образования администрации муниципального образования "город Саянск" </w:t>
      </w:r>
      <w:bookmarkEnd w:id="1"/>
    </w:p>
    <w:p w14:paraId="3FEF261F" w14:textId="77777777" w:rsidR="0048785D" w:rsidRPr="0048785D" w:rsidRDefault="0048785D" w:rsidP="0048785D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en-US"/>
        </w:rPr>
      </w:pPr>
      <w:r w:rsidRPr="0048785D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МОУ "СОШ № 7 "</w:t>
      </w:r>
    </w:p>
    <w:p w14:paraId="549652A5" w14:textId="77777777" w:rsidR="0048785D" w:rsidRPr="0048785D" w:rsidRDefault="0048785D" w:rsidP="0048785D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14:paraId="25ED668D" w14:textId="77777777" w:rsidR="0048785D" w:rsidRPr="0048785D" w:rsidRDefault="0048785D" w:rsidP="0048785D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14:paraId="1F83E433" w14:textId="77777777" w:rsidR="0048785D" w:rsidRPr="0048785D" w:rsidRDefault="0048785D" w:rsidP="0048785D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14:paraId="21D63C1D" w14:textId="77777777" w:rsidR="0048785D" w:rsidRPr="0048785D" w:rsidRDefault="0048785D" w:rsidP="0048785D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tbl>
      <w:tblPr>
        <w:tblW w:w="0" w:type="auto"/>
        <w:tblInd w:w="1764" w:type="dxa"/>
        <w:tblLook w:val="04A0" w:firstRow="1" w:lastRow="0" w:firstColumn="1" w:lastColumn="0" w:noHBand="0" w:noVBand="1"/>
      </w:tblPr>
      <w:tblGrid>
        <w:gridCol w:w="3114"/>
        <w:gridCol w:w="3115"/>
      </w:tblGrid>
      <w:tr w:rsidR="0048785D" w:rsidRPr="0048785D" w14:paraId="5D242AEC" w14:textId="77777777" w:rsidTr="00656D41">
        <w:tc>
          <w:tcPr>
            <w:tcW w:w="3114" w:type="dxa"/>
          </w:tcPr>
          <w:p w14:paraId="32CCF83B" w14:textId="77777777" w:rsidR="0048785D" w:rsidRPr="0048785D" w:rsidRDefault="0048785D" w:rsidP="0048785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7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14:paraId="7C5BC526" w14:textId="77777777" w:rsidR="0048785D" w:rsidRPr="0048785D" w:rsidRDefault="0048785D" w:rsidP="0048785D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7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ШМО учителей гуманитарного цикла</w:t>
            </w:r>
          </w:p>
          <w:p w14:paraId="67A73B36" w14:textId="77777777" w:rsidR="0048785D" w:rsidRPr="0048785D" w:rsidRDefault="0048785D" w:rsidP="0048785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159782ED" w14:textId="77777777" w:rsidR="0048785D" w:rsidRPr="0048785D" w:rsidRDefault="0048785D" w:rsidP="004878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Малькова Т.В.</w:t>
            </w:r>
          </w:p>
          <w:p w14:paraId="70867EAF" w14:textId="77777777" w:rsidR="0048785D" w:rsidRPr="0048785D" w:rsidRDefault="0048785D" w:rsidP="004878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 от «29» августа   2023 г.</w:t>
            </w:r>
          </w:p>
          <w:p w14:paraId="72B6EF70" w14:textId="77777777" w:rsidR="0048785D" w:rsidRPr="0048785D" w:rsidRDefault="0048785D" w:rsidP="0048785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F0CA33B" w14:textId="77777777" w:rsidR="0048785D" w:rsidRPr="0048785D" w:rsidRDefault="0048785D" w:rsidP="0048785D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7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14:paraId="52DEFEE6" w14:textId="77777777" w:rsidR="0048785D" w:rsidRPr="0048785D" w:rsidRDefault="0048785D" w:rsidP="0048785D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7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14:paraId="4FE5B01F" w14:textId="77777777" w:rsidR="0048785D" w:rsidRPr="0048785D" w:rsidRDefault="0048785D" w:rsidP="0048785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39A264B0" w14:textId="77777777" w:rsidR="0048785D" w:rsidRPr="0048785D" w:rsidRDefault="0048785D" w:rsidP="004878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Подгорнова О.И.</w:t>
            </w:r>
          </w:p>
          <w:p w14:paraId="25FD7C18" w14:textId="77777777" w:rsidR="0048785D" w:rsidRPr="0048785D" w:rsidRDefault="0048785D" w:rsidP="004878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№116/7-26-321 от «31» августа    2023 г.</w:t>
            </w:r>
          </w:p>
          <w:p w14:paraId="088E7B7D" w14:textId="77777777" w:rsidR="0048785D" w:rsidRPr="0048785D" w:rsidRDefault="0048785D" w:rsidP="0048785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332AC50" w14:textId="1B8938CA" w:rsidR="0048785D" w:rsidRPr="0048785D" w:rsidRDefault="0048785D" w:rsidP="00C002B0">
      <w:pPr>
        <w:spacing w:after="0"/>
        <w:rPr>
          <w:rFonts w:ascii="Calibri" w:eastAsia="Calibri" w:hAnsi="Calibri" w:cs="Times New Roman"/>
          <w:lang w:val="en-US"/>
        </w:rPr>
      </w:pPr>
    </w:p>
    <w:p w14:paraId="2A096C3B" w14:textId="77777777" w:rsidR="0048785D" w:rsidRPr="0048785D" w:rsidRDefault="0048785D" w:rsidP="0048785D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14:paraId="4689CDE1" w14:textId="77777777" w:rsidR="0048785D" w:rsidRPr="0048785D" w:rsidRDefault="0048785D" w:rsidP="0048785D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14:paraId="2FABFE4A" w14:textId="77777777" w:rsidR="0048785D" w:rsidRPr="00C002B0" w:rsidRDefault="0048785D" w:rsidP="0048785D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C002B0">
        <w:rPr>
          <w:rFonts w:ascii="Times New Roman" w:eastAsia="Calibri" w:hAnsi="Times New Roman" w:cs="Times New Roman"/>
          <w:b/>
          <w:color w:val="000000"/>
          <w:sz w:val="28"/>
        </w:rPr>
        <w:t>РАБОЧАЯ ПРОГРАММА</w:t>
      </w:r>
    </w:p>
    <w:p w14:paraId="1A74FBA4" w14:textId="692586EC" w:rsidR="0048785D" w:rsidRDefault="00C002B0" w:rsidP="00CB7E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Курса внеурочной деятельности</w:t>
      </w:r>
    </w:p>
    <w:p w14:paraId="5FB5F2E9" w14:textId="374E5391" w:rsidR="00C002B0" w:rsidRDefault="00C002B0" w:rsidP="00CB7E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Решу </w:t>
      </w:r>
      <w:r w:rsidRPr="00CB7EA9">
        <w:rPr>
          <w:rFonts w:ascii="Times New Roman" w:hAnsi="Times New Roman" w:cs="Times New Roman"/>
          <w:sz w:val="24"/>
          <w:szCs w:val="24"/>
        </w:rPr>
        <w:t>ОГЭ</w:t>
      </w:r>
    </w:p>
    <w:p w14:paraId="6C427B1A" w14:textId="77777777" w:rsidR="0048785D" w:rsidRDefault="0048785D" w:rsidP="00CB7E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AD1199" w14:textId="77777777" w:rsidR="0048785D" w:rsidRDefault="0048785D" w:rsidP="00CB7E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7C9DB8" w14:textId="77777777" w:rsidR="0048785D" w:rsidRDefault="0048785D" w:rsidP="00CB7E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254F27" w14:textId="42DBC0D0" w:rsidR="0048785D" w:rsidRPr="00C002B0" w:rsidRDefault="00C002B0" w:rsidP="00C002B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002B0">
        <w:rPr>
          <w:rFonts w:ascii="Times New Roman" w:hAnsi="Times New Roman" w:cs="Times New Roman"/>
          <w:sz w:val="24"/>
          <w:szCs w:val="24"/>
        </w:rPr>
        <w:t>Составитель</w:t>
      </w:r>
    </w:p>
    <w:p w14:paraId="0380BBAA" w14:textId="52B3D6BA" w:rsidR="00C002B0" w:rsidRPr="00C002B0" w:rsidRDefault="00C002B0" w:rsidP="00C002B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002B0">
        <w:rPr>
          <w:rFonts w:ascii="Times New Roman" w:hAnsi="Times New Roman" w:cs="Times New Roman"/>
          <w:sz w:val="24"/>
          <w:szCs w:val="24"/>
        </w:rPr>
        <w:t>Филиппова Е.В.</w:t>
      </w:r>
    </w:p>
    <w:p w14:paraId="58418306" w14:textId="2EE93FEA" w:rsidR="00C002B0" w:rsidRPr="00C002B0" w:rsidRDefault="00C002B0" w:rsidP="00C002B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002B0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14:paraId="5C16BDA4" w14:textId="77777777" w:rsidR="0048785D" w:rsidRDefault="0048785D" w:rsidP="00CB7E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99B244" w14:textId="77777777" w:rsidR="0048785D" w:rsidRDefault="0048785D" w:rsidP="00CB7E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72BF74" w14:textId="77777777" w:rsidR="0048785D" w:rsidRDefault="0048785D" w:rsidP="00CB7E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B546C6" w14:textId="77777777" w:rsidR="0048785D" w:rsidRDefault="0048785D" w:rsidP="00CB7E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F7803D" w14:textId="77777777" w:rsidR="0048785D" w:rsidRDefault="0048785D" w:rsidP="00CB7E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33957D" w14:textId="77777777" w:rsidR="0048785D" w:rsidRDefault="0048785D" w:rsidP="00CB7E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1CF0AD" w14:textId="77777777" w:rsidR="0048785D" w:rsidRDefault="0048785D" w:rsidP="00CB7E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806D78" w14:textId="77777777" w:rsidR="0048785D" w:rsidRDefault="0048785D" w:rsidP="00CB7E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1B4292" w14:textId="29994A76" w:rsidR="0048785D" w:rsidRDefault="00C002B0" w:rsidP="00CB7E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</w:p>
    <w:p w14:paraId="4313953E" w14:textId="77777777" w:rsidR="0048785D" w:rsidRDefault="0048785D" w:rsidP="00CB7E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D0C985" w14:textId="77777777" w:rsidR="0048785D" w:rsidRDefault="0048785D" w:rsidP="00CB7E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BFBA16" w14:textId="52E8A064" w:rsidR="0048785D" w:rsidRDefault="0048785D" w:rsidP="00CB7E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5DF771" w14:textId="77777777" w:rsidR="00C002B0" w:rsidRDefault="00C002B0" w:rsidP="00CB7E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CD10CF" w14:textId="77777777" w:rsidR="0048785D" w:rsidRDefault="0048785D" w:rsidP="00CB7E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E0C23C" w14:textId="77777777" w:rsidR="0048785D" w:rsidRDefault="0048785D" w:rsidP="00CB7E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129A8C" w14:textId="4B0AC2D2" w:rsidR="00B4261A" w:rsidRPr="00CB7EA9" w:rsidRDefault="00B4261A" w:rsidP="00CB7E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EA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CB7EA9">
        <w:rPr>
          <w:rFonts w:ascii="Times New Roman" w:hAnsi="Times New Roman" w:cs="Times New Roman"/>
          <w:b/>
          <w:sz w:val="24"/>
          <w:szCs w:val="24"/>
        </w:rPr>
        <w:t>.</w:t>
      </w:r>
    </w:p>
    <w:p w14:paraId="64BFA714" w14:textId="77777777" w:rsidR="00B4261A" w:rsidRPr="00CB7EA9" w:rsidRDefault="00B4261A" w:rsidP="004878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FB64415" w14:textId="77777777" w:rsidR="00B4261A" w:rsidRPr="00CB7EA9" w:rsidRDefault="00835391" w:rsidP="004878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курса:</w:t>
      </w:r>
      <w:r w:rsidR="00B4261A" w:rsidRPr="00CB7EA9">
        <w:rPr>
          <w:rFonts w:ascii="Times New Roman" w:hAnsi="Times New Roman" w:cs="Times New Roman"/>
          <w:sz w:val="24"/>
          <w:szCs w:val="24"/>
        </w:rPr>
        <w:t xml:space="preserve"> совершенствование приобретенных учащимися знаний, формирование языковой, коммуникативной, лингвистической компетенции, развитие навыков логического мышления, расширение кругозора школьников, воспитание самостоятельности в работе. </w:t>
      </w:r>
    </w:p>
    <w:p w14:paraId="5E5E8BC1" w14:textId="77777777" w:rsidR="00B4261A" w:rsidRPr="00835391" w:rsidRDefault="00B4261A" w:rsidP="0048785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391">
        <w:rPr>
          <w:rFonts w:ascii="Times New Roman" w:hAnsi="Times New Roman" w:cs="Times New Roman"/>
          <w:b/>
          <w:sz w:val="24"/>
          <w:szCs w:val="24"/>
        </w:rPr>
        <w:t xml:space="preserve">Задачи курса: </w:t>
      </w:r>
    </w:p>
    <w:p w14:paraId="6C2458CE" w14:textId="77777777" w:rsidR="00B4261A" w:rsidRPr="00CB7EA9" w:rsidRDefault="00B4261A" w:rsidP="004878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7EA9">
        <w:rPr>
          <w:rFonts w:ascii="Times New Roman" w:hAnsi="Times New Roman" w:cs="Times New Roman"/>
          <w:sz w:val="24"/>
          <w:szCs w:val="24"/>
        </w:rPr>
        <w:t>1. Познакомить учащихся с нов</w:t>
      </w:r>
      <w:r w:rsidR="00D74EB5">
        <w:rPr>
          <w:rFonts w:ascii="Times New Roman" w:hAnsi="Times New Roman" w:cs="Times New Roman"/>
          <w:sz w:val="24"/>
          <w:szCs w:val="24"/>
        </w:rPr>
        <w:t>ой для них формой сдачи экзаменов</w:t>
      </w:r>
      <w:r w:rsidRPr="00CB7EA9">
        <w:rPr>
          <w:rFonts w:ascii="Times New Roman" w:hAnsi="Times New Roman" w:cs="Times New Roman"/>
          <w:sz w:val="24"/>
          <w:szCs w:val="24"/>
        </w:rPr>
        <w:t xml:space="preserve"> по русскому языку. </w:t>
      </w:r>
    </w:p>
    <w:p w14:paraId="496FD40A" w14:textId="77777777" w:rsidR="00B4261A" w:rsidRPr="00CB7EA9" w:rsidRDefault="00B4261A" w:rsidP="004878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7EA9">
        <w:rPr>
          <w:rFonts w:ascii="Times New Roman" w:hAnsi="Times New Roman" w:cs="Times New Roman"/>
          <w:sz w:val="24"/>
          <w:szCs w:val="24"/>
        </w:rPr>
        <w:t xml:space="preserve">2. Помочь девятиклассникам преодолеть психологические трудности, связанные с экзаменом. </w:t>
      </w:r>
    </w:p>
    <w:p w14:paraId="6226718D" w14:textId="77777777" w:rsidR="00B4261A" w:rsidRPr="00CB7EA9" w:rsidRDefault="00B4261A" w:rsidP="004878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7EA9">
        <w:rPr>
          <w:rFonts w:ascii="Times New Roman" w:hAnsi="Times New Roman" w:cs="Times New Roman"/>
          <w:sz w:val="24"/>
          <w:szCs w:val="24"/>
        </w:rPr>
        <w:t xml:space="preserve">3. Познакомить ребят с процедурой проведения ОГЭ по русскому языку. </w:t>
      </w:r>
    </w:p>
    <w:p w14:paraId="77DF19F7" w14:textId="77777777" w:rsidR="00B4261A" w:rsidRPr="00CB7EA9" w:rsidRDefault="00B4261A" w:rsidP="004878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7EA9">
        <w:rPr>
          <w:rFonts w:ascii="Times New Roman" w:hAnsi="Times New Roman" w:cs="Times New Roman"/>
          <w:sz w:val="24"/>
          <w:szCs w:val="24"/>
        </w:rPr>
        <w:t xml:space="preserve">4. Научить выпускников правильному оформлению бланков. </w:t>
      </w:r>
    </w:p>
    <w:p w14:paraId="44F42093" w14:textId="77777777" w:rsidR="00B4261A" w:rsidRPr="00CB7EA9" w:rsidRDefault="00C373AC" w:rsidP="004878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4261A" w:rsidRPr="00CB7EA9">
        <w:rPr>
          <w:rFonts w:ascii="Times New Roman" w:hAnsi="Times New Roman" w:cs="Times New Roman"/>
          <w:sz w:val="24"/>
          <w:szCs w:val="24"/>
        </w:rPr>
        <w:t xml:space="preserve">Помочь девятиклассникам подготовиться к ОГЭ, повторив и систематизировав полученные ими сведения о русском языке. </w:t>
      </w:r>
    </w:p>
    <w:p w14:paraId="64928D61" w14:textId="77777777" w:rsidR="00B4261A" w:rsidRPr="00CB7EA9" w:rsidRDefault="00B4261A" w:rsidP="004878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7EA9">
        <w:rPr>
          <w:rFonts w:ascii="Times New Roman" w:hAnsi="Times New Roman" w:cs="Times New Roman"/>
          <w:sz w:val="24"/>
          <w:szCs w:val="24"/>
        </w:rPr>
        <w:t xml:space="preserve">6. Дать учащимся возможность объективно оценить свои знания по предмету. </w:t>
      </w:r>
    </w:p>
    <w:p w14:paraId="6546A43E" w14:textId="77777777" w:rsidR="00B4261A" w:rsidRPr="00CB7EA9" w:rsidRDefault="00B4261A" w:rsidP="004878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7EA9">
        <w:rPr>
          <w:rFonts w:ascii="Times New Roman" w:hAnsi="Times New Roman" w:cs="Times New Roman"/>
          <w:sz w:val="24"/>
          <w:szCs w:val="24"/>
        </w:rPr>
        <w:t xml:space="preserve">7. Опробовать разработанные КИМы для сдачи ОГЭ. </w:t>
      </w:r>
    </w:p>
    <w:p w14:paraId="6217CED7" w14:textId="77777777" w:rsidR="00B4261A" w:rsidRPr="00CB7EA9" w:rsidRDefault="00B4261A" w:rsidP="004878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7EA9">
        <w:rPr>
          <w:rFonts w:ascii="Times New Roman" w:hAnsi="Times New Roman" w:cs="Times New Roman"/>
          <w:sz w:val="24"/>
          <w:szCs w:val="24"/>
        </w:rPr>
        <w:t xml:space="preserve">Одним из предметных результатов изучения русского языка на современном этапе становится </w:t>
      </w:r>
      <w:r w:rsidRPr="00CB7EA9">
        <w:rPr>
          <w:rFonts w:ascii="Times New Roman" w:hAnsi="Times New Roman" w:cs="Times New Roman"/>
          <w:i/>
          <w:iCs/>
          <w:sz w:val="24"/>
          <w:szCs w:val="24"/>
        </w:rPr>
        <w:t xml:space="preserve">совершенствование видов речевой деятельности </w:t>
      </w:r>
      <w:r w:rsidRPr="00CB7EA9">
        <w:rPr>
          <w:rFonts w:ascii="Times New Roman" w:hAnsi="Times New Roman" w:cs="Times New Roman"/>
          <w:sz w:val="24"/>
          <w:szCs w:val="24"/>
        </w:rPr>
        <w:t xml:space="preserve">(аудирования, чтения, говорения и письма), формирование </w:t>
      </w:r>
      <w:r w:rsidRPr="00CB7EA9">
        <w:rPr>
          <w:rFonts w:ascii="Times New Roman" w:hAnsi="Times New Roman" w:cs="Times New Roman"/>
          <w:i/>
          <w:iCs/>
          <w:sz w:val="24"/>
          <w:szCs w:val="24"/>
        </w:rPr>
        <w:t>коммуникативной компетентности</w:t>
      </w:r>
      <w:r w:rsidRPr="00CB7EA9">
        <w:rPr>
          <w:rFonts w:ascii="Times New Roman" w:hAnsi="Times New Roman" w:cs="Times New Roman"/>
          <w:sz w:val="24"/>
          <w:szCs w:val="24"/>
        </w:rPr>
        <w:t xml:space="preserve">. Таким образом, целью сдачи </w:t>
      </w:r>
      <w:r w:rsidRPr="00CB7EA9">
        <w:rPr>
          <w:rFonts w:ascii="Times New Roman" w:hAnsi="Times New Roman" w:cs="Times New Roman"/>
          <w:i/>
          <w:iCs/>
          <w:sz w:val="24"/>
          <w:szCs w:val="24"/>
        </w:rPr>
        <w:t xml:space="preserve">устного экзамена </w:t>
      </w:r>
      <w:r w:rsidRPr="00CB7EA9">
        <w:rPr>
          <w:rFonts w:ascii="Times New Roman" w:hAnsi="Times New Roman" w:cs="Times New Roman"/>
          <w:sz w:val="24"/>
          <w:szCs w:val="24"/>
        </w:rPr>
        <w:t xml:space="preserve">по русскому языку становится проверка коммуникативной компетенции, а именно: </w:t>
      </w:r>
    </w:p>
    <w:p w14:paraId="4666F2A9" w14:textId="77777777" w:rsidR="00B4261A" w:rsidRPr="00CB7EA9" w:rsidRDefault="00C373AC" w:rsidP="004878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261A" w:rsidRPr="00CB7EA9">
        <w:rPr>
          <w:rFonts w:ascii="Times New Roman" w:hAnsi="Times New Roman" w:cs="Times New Roman"/>
          <w:sz w:val="24"/>
          <w:szCs w:val="24"/>
        </w:rPr>
        <w:t xml:space="preserve">выразительно читать текст вслух, </w:t>
      </w:r>
    </w:p>
    <w:p w14:paraId="76780E17" w14:textId="77777777" w:rsidR="00B4261A" w:rsidRPr="00CB7EA9" w:rsidRDefault="00C373AC" w:rsidP="004878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261A" w:rsidRPr="00CB7EA9">
        <w:rPr>
          <w:rFonts w:ascii="Times New Roman" w:hAnsi="Times New Roman" w:cs="Times New Roman"/>
          <w:sz w:val="24"/>
          <w:szCs w:val="24"/>
        </w:rPr>
        <w:t xml:space="preserve">пересказывать текст с привлечением дополнительной информации, </w:t>
      </w:r>
    </w:p>
    <w:p w14:paraId="76C17A3E" w14:textId="77777777" w:rsidR="00B4261A" w:rsidRPr="00CB7EA9" w:rsidRDefault="00C373AC" w:rsidP="004878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261A" w:rsidRPr="00CB7EA9">
        <w:rPr>
          <w:rFonts w:ascii="Times New Roman" w:hAnsi="Times New Roman" w:cs="Times New Roman"/>
          <w:sz w:val="24"/>
          <w:szCs w:val="24"/>
        </w:rPr>
        <w:t xml:space="preserve">умение создавать монологические высказывания на разные темы, </w:t>
      </w:r>
    </w:p>
    <w:p w14:paraId="777BA052" w14:textId="77777777" w:rsidR="00B4261A" w:rsidRPr="00CB7EA9" w:rsidRDefault="00C373AC" w:rsidP="004878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261A" w:rsidRPr="00CB7EA9">
        <w:rPr>
          <w:rFonts w:ascii="Times New Roman" w:hAnsi="Times New Roman" w:cs="Times New Roman"/>
          <w:sz w:val="24"/>
          <w:szCs w:val="24"/>
        </w:rPr>
        <w:t xml:space="preserve">принимать участие в диалоге. </w:t>
      </w:r>
    </w:p>
    <w:p w14:paraId="5CC2571C" w14:textId="01AC4637" w:rsidR="00B4261A" w:rsidRPr="00CB7EA9" w:rsidRDefault="00C373AC" w:rsidP="004878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курс рассчитан на </w:t>
      </w:r>
      <w:r w:rsidR="00D74EB5">
        <w:rPr>
          <w:rFonts w:ascii="Times New Roman" w:hAnsi="Times New Roman" w:cs="Times New Roman"/>
          <w:sz w:val="24"/>
          <w:szCs w:val="24"/>
        </w:rPr>
        <w:t>68 часов</w:t>
      </w:r>
      <w:r w:rsidR="00B4261A" w:rsidRPr="00CB7EA9">
        <w:rPr>
          <w:rFonts w:ascii="Times New Roman" w:hAnsi="Times New Roman" w:cs="Times New Roman"/>
          <w:sz w:val="24"/>
          <w:szCs w:val="24"/>
        </w:rPr>
        <w:t xml:space="preserve"> </w:t>
      </w:r>
      <w:r w:rsidR="00D74EB5">
        <w:rPr>
          <w:rFonts w:ascii="Times New Roman" w:hAnsi="Times New Roman" w:cs="Times New Roman"/>
          <w:sz w:val="24"/>
          <w:szCs w:val="24"/>
        </w:rPr>
        <w:t>в год (2</w:t>
      </w:r>
      <w:r w:rsidR="00153667">
        <w:rPr>
          <w:rFonts w:ascii="Times New Roman" w:hAnsi="Times New Roman" w:cs="Times New Roman"/>
          <w:sz w:val="24"/>
          <w:szCs w:val="24"/>
        </w:rPr>
        <w:t xml:space="preserve"> час</w:t>
      </w:r>
      <w:r w:rsidR="00D74EB5">
        <w:rPr>
          <w:rFonts w:ascii="Times New Roman" w:hAnsi="Times New Roman" w:cs="Times New Roman"/>
          <w:sz w:val="24"/>
          <w:szCs w:val="24"/>
        </w:rPr>
        <w:t>а</w:t>
      </w:r>
      <w:r w:rsidR="00153667">
        <w:rPr>
          <w:rFonts w:ascii="Times New Roman" w:hAnsi="Times New Roman" w:cs="Times New Roman"/>
          <w:sz w:val="24"/>
          <w:szCs w:val="24"/>
        </w:rPr>
        <w:t xml:space="preserve"> в неделю) </w:t>
      </w:r>
      <w:r w:rsidR="00B4261A" w:rsidRPr="00CB7EA9">
        <w:rPr>
          <w:rFonts w:ascii="Times New Roman" w:hAnsi="Times New Roman" w:cs="Times New Roman"/>
          <w:sz w:val="24"/>
          <w:szCs w:val="24"/>
        </w:rPr>
        <w:t>и призван помочь обучающимся успеш</w:t>
      </w:r>
      <w:r w:rsidR="00835391">
        <w:rPr>
          <w:rFonts w:ascii="Times New Roman" w:hAnsi="Times New Roman" w:cs="Times New Roman"/>
          <w:sz w:val="24"/>
          <w:szCs w:val="24"/>
        </w:rPr>
        <w:t>но подготовиться к ОГЭ</w:t>
      </w:r>
      <w:r w:rsidR="00B4261A" w:rsidRPr="00CB7EA9">
        <w:rPr>
          <w:rFonts w:ascii="Times New Roman" w:hAnsi="Times New Roman" w:cs="Times New Roman"/>
          <w:sz w:val="24"/>
          <w:szCs w:val="24"/>
        </w:rPr>
        <w:t xml:space="preserve">. </w:t>
      </w:r>
      <w:r w:rsidR="009B4C0A">
        <w:rPr>
          <w:rFonts w:ascii="Times New Roman" w:hAnsi="Times New Roman" w:cs="Times New Roman"/>
          <w:sz w:val="24"/>
          <w:szCs w:val="24"/>
        </w:rPr>
        <w:t>Кроме того, работа в рамках изучения данного курса способствует подготовке обучающихся к участию во Всероссийской олимпиаде школьников по русскому языку.</w:t>
      </w:r>
      <w:bookmarkStart w:id="2" w:name="_GoBack"/>
      <w:bookmarkEnd w:id="2"/>
    </w:p>
    <w:p w14:paraId="2694A79D" w14:textId="77777777" w:rsidR="00B4261A" w:rsidRPr="00835391" w:rsidRDefault="00B4261A" w:rsidP="0048785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391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153667" w:rsidRPr="008353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353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EEEEBA" w14:textId="77777777" w:rsidR="00B4261A" w:rsidRPr="00CB7EA9" w:rsidRDefault="00B4261A" w:rsidP="004878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5391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CB7EA9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русскому языку являются: </w:t>
      </w:r>
    </w:p>
    <w:p w14:paraId="7C49345A" w14:textId="77777777" w:rsidR="00B4261A" w:rsidRPr="00CB7EA9" w:rsidRDefault="00B4261A" w:rsidP="004878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7EA9">
        <w:rPr>
          <w:rFonts w:ascii="Times New Roman" w:hAnsi="Times New Roman" w:cs="Times New Roman"/>
          <w:sz w:val="24"/>
          <w:szCs w:val="24"/>
        </w:rPr>
        <w:t xml:space="preserve"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</w:t>
      </w:r>
    </w:p>
    <w:p w14:paraId="1F6A5848" w14:textId="77777777" w:rsidR="00B4261A" w:rsidRPr="00CB7EA9" w:rsidRDefault="00B4261A" w:rsidP="004878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7EA9">
        <w:rPr>
          <w:rFonts w:ascii="Times New Roman" w:hAnsi="Times New Roman" w:cs="Times New Roman"/>
          <w:sz w:val="24"/>
          <w:szCs w:val="24"/>
        </w:rPr>
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</w:r>
    </w:p>
    <w:p w14:paraId="4DC99819" w14:textId="77777777" w:rsidR="00B4261A" w:rsidRPr="00CB7EA9" w:rsidRDefault="00B4261A" w:rsidP="004878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7EA9">
        <w:rPr>
          <w:rFonts w:ascii="Times New Roman" w:hAnsi="Times New Roman" w:cs="Times New Roman"/>
          <w:sz w:val="24"/>
          <w:szCs w:val="24"/>
        </w:rPr>
        <w:t xml:space="preserve">3)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 </w:t>
      </w:r>
    </w:p>
    <w:p w14:paraId="49DCDE09" w14:textId="77777777" w:rsidR="00B4261A" w:rsidRPr="00CB7EA9" w:rsidRDefault="00B4261A" w:rsidP="004878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5391">
        <w:rPr>
          <w:rFonts w:ascii="Times New Roman" w:hAnsi="Times New Roman" w:cs="Times New Roman"/>
          <w:b/>
          <w:sz w:val="24"/>
          <w:szCs w:val="24"/>
        </w:rPr>
        <w:t>Метапредметными результатами</w:t>
      </w:r>
      <w:r w:rsidRPr="00CB7EA9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русскому языку являются: </w:t>
      </w:r>
    </w:p>
    <w:p w14:paraId="393EC8C6" w14:textId="77777777" w:rsidR="00B4261A" w:rsidRPr="00CB7EA9" w:rsidRDefault="00153667" w:rsidP="004878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4261A" w:rsidRPr="00CB7EA9">
        <w:rPr>
          <w:rFonts w:ascii="Times New Roman" w:hAnsi="Times New Roman" w:cs="Times New Roman"/>
          <w:sz w:val="24"/>
          <w:szCs w:val="24"/>
        </w:rPr>
        <w:t xml:space="preserve">) владение всеми видами речевой деятельности: </w:t>
      </w:r>
    </w:p>
    <w:p w14:paraId="38A9350A" w14:textId="77777777" w:rsidR="00B4261A" w:rsidRPr="00CB7EA9" w:rsidRDefault="00153667" w:rsidP="004878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261A" w:rsidRPr="00CB7EA9">
        <w:rPr>
          <w:rFonts w:ascii="Times New Roman" w:hAnsi="Times New Roman" w:cs="Times New Roman"/>
          <w:sz w:val="24"/>
          <w:szCs w:val="24"/>
        </w:rPr>
        <w:t xml:space="preserve">адекватное понимание информации устного и письменного сообщения; </w:t>
      </w:r>
    </w:p>
    <w:p w14:paraId="4E6483B1" w14:textId="77777777" w:rsidR="00B4261A" w:rsidRPr="00CB7EA9" w:rsidRDefault="00153667" w:rsidP="004878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261A" w:rsidRPr="00CB7EA9">
        <w:rPr>
          <w:rFonts w:ascii="Times New Roman" w:hAnsi="Times New Roman" w:cs="Times New Roman"/>
          <w:sz w:val="24"/>
          <w:szCs w:val="24"/>
        </w:rPr>
        <w:t xml:space="preserve">владение разными видами чтения; </w:t>
      </w:r>
    </w:p>
    <w:p w14:paraId="011D0CF3" w14:textId="77777777" w:rsidR="00B4261A" w:rsidRPr="00CB7EA9" w:rsidRDefault="00153667" w:rsidP="004878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B4261A" w:rsidRPr="00CB7EA9">
        <w:rPr>
          <w:rFonts w:ascii="Times New Roman" w:hAnsi="Times New Roman" w:cs="Times New Roman"/>
          <w:sz w:val="24"/>
          <w:szCs w:val="24"/>
        </w:rPr>
        <w:t xml:space="preserve">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</w:p>
    <w:p w14:paraId="52866C1E" w14:textId="77777777" w:rsidR="00B4261A" w:rsidRPr="00CB7EA9" w:rsidRDefault="00153667" w:rsidP="004878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261A" w:rsidRPr="00CB7EA9">
        <w:rPr>
          <w:rFonts w:ascii="Times New Roman" w:hAnsi="Times New Roman" w:cs="Times New Roman"/>
          <w:sz w:val="24"/>
          <w:szCs w:val="24"/>
        </w:rPr>
        <w:t xml:space="preserve">овладение приёмами отбора и систематизации материала на определённую тему; умение вести самостоятельный поиск информации, её анализ и отбор; способность к преобразованию, сохранению и передаче информации, полученной в результате чтения или аудирования, с помощью технических средств и информационных технологий; </w:t>
      </w:r>
    </w:p>
    <w:p w14:paraId="09EE8A54" w14:textId="77777777" w:rsidR="00B4261A" w:rsidRPr="00CB7EA9" w:rsidRDefault="00153667" w:rsidP="004878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261A" w:rsidRPr="00CB7EA9">
        <w:rPr>
          <w:rFonts w:ascii="Times New Roman" w:hAnsi="Times New Roman" w:cs="Times New Roman"/>
          <w:sz w:val="24"/>
          <w:szCs w:val="24"/>
        </w:rPr>
        <w:t xml:space="preserve"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 </w:t>
      </w:r>
    </w:p>
    <w:p w14:paraId="1F3D65C6" w14:textId="77777777" w:rsidR="00B4261A" w:rsidRPr="00CB7EA9" w:rsidRDefault="00153667" w:rsidP="004878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261A" w:rsidRPr="00CB7EA9">
        <w:rPr>
          <w:rFonts w:ascii="Times New Roman" w:hAnsi="Times New Roman" w:cs="Times New Roman"/>
          <w:sz w:val="24"/>
          <w:szCs w:val="24"/>
        </w:rPr>
        <w:t xml:space="preserve">способность свободно, правильно излагать свои мысли в устной и письменной форме; </w:t>
      </w:r>
    </w:p>
    <w:p w14:paraId="11762BAF" w14:textId="77777777" w:rsidR="00B4261A" w:rsidRPr="00CB7EA9" w:rsidRDefault="00153667" w:rsidP="004878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261A" w:rsidRPr="00CB7EA9">
        <w:rPr>
          <w:rFonts w:ascii="Times New Roman" w:hAnsi="Times New Roman" w:cs="Times New Roman"/>
          <w:sz w:val="24"/>
          <w:szCs w:val="24"/>
        </w:rPr>
        <w:t xml:space="preserve">умение выступать перед аудиторией сверстников с небольшими сообщениями, докладом; </w:t>
      </w:r>
    </w:p>
    <w:p w14:paraId="7D768860" w14:textId="77777777" w:rsidR="00B4261A" w:rsidRPr="00CB7EA9" w:rsidRDefault="00B4261A" w:rsidP="004878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7EA9">
        <w:rPr>
          <w:rFonts w:ascii="Times New Roman" w:hAnsi="Times New Roman" w:cs="Times New Roman"/>
          <w:sz w:val="24"/>
          <w:szCs w:val="24"/>
        </w:rPr>
        <w:t xml:space="preserve"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</w:t>
      </w:r>
      <w:r w:rsidRPr="00CB7EA9">
        <w:rPr>
          <w:rFonts w:ascii="Times New Roman" w:hAnsi="Times New Roman" w:cs="Times New Roman"/>
          <w:sz w:val="24"/>
          <w:szCs w:val="24"/>
        </w:rPr>
        <w:lastRenderedPageBreak/>
        <w:t xml:space="preserve">полученные знания, умения и навыки анализа языковых явлений на межпредметном уровне (на уроках иностранного языка, литературы и др.); </w:t>
      </w:r>
    </w:p>
    <w:p w14:paraId="475AC6BB" w14:textId="77777777" w:rsidR="00B4261A" w:rsidRPr="00CB7EA9" w:rsidRDefault="00B4261A" w:rsidP="004878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7EA9">
        <w:rPr>
          <w:rFonts w:ascii="Times New Roman" w:hAnsi="Times New Roman" w:cs="Times New Roman"/>
          <w:sz w:val="24"/>
          <w:szCs w:val="24"/>
        </w:rPr>
        <w:t xml:space="preserve"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 </w:t>
      </w:r>
    </w:p>
    <w:p w14:paraId="0086D784" w14:textId="77777777" w:rsidR="00B4261A" w:rsidRPr="00CB7EA9" w:rsidRDefault="00B4261A" w:rsidP="004878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5391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CB7EA9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русскому языку являются: </w:t>
      </w:r>
    </w:p>
    <w:p w14:paraId="5006A5CA" w14:textId="77777777" w:rsidR="00B4261A" w:rsidRPr="00CB7EA9" w:rsidRDefault="00B4261A" w:rsidP="004878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7EA9">
        <w:rPr>
          <w:rFonts w:ascii="Times New Roman" w:hAnsi="Times New Roman" w:cs="Times New Roman"/>
          <w:sz w:val="24"/>
          <w:szCs w:val="24"/>
        </w:rPr>
        <w:t xml:space="preserve">1) представление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 о связи языка и культуры народа; роли родного языка в жизни человека и общества; </w:t>
      </w:r>
    </w:p>
    <w:p w14:paraId="2A131120" w14:textId="77777777" w:rsidR="00B4261A" w:rsidRPr="00CB7EA9" w:rsidRDefault="00B4261A" w:rsidP="004878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7EA9">
        <w:rPr>
          <w:rFonts w:ascii="Times New Roman" w:hAnsi="Times New Roman" w:cs="Times New Roman"/>
          <w:sz w:val="24"/>
          <w:szCs w:val="24"/>
        </w:rPr>
        <w:t xml:space="preserve">2) понимание определяющей роли языка в развитии интеллектуальных и творческих способностей личности, при получении образования, а также роли русского языка в процессе самообразования; </w:t>
      </w:r>
    </w:p>
    <w:p w14:paraId="3884B64B" w14:textId="77777777" w:rsidR="00B4261A" w:rsidRPr="00CB7EA9" w:rsidRDefault="00B4261A" w:rsidP="004878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7EA9">
        <w:rPr>
          <w:rFonts w:ascii="Times New Roman" w:hAnsi="Times New Roman" w:cs="Times New Roman"/>
          <w:sz w:val="24"/>
          <w:szCs w:val="24"/>
        </w:rPr>
        <w:t xml:space="preserve">3) владение всеми видами речевой деятельности: </w:t>
      </w:r>
    </w:p>
    <w:p w14:paraId="56522187" w14:textId="77777777" w:rsidR="00B4261A" w:rsidRPr="00CB7EA9" w:rsidRDefault="00B4261A" w:rsidP="004878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7EA9">
        <w:rPr>
          <w:rFonts w:ascii="Times New Roman" w:hAnsi="Times New Roman" w:cs="Times New Roman"/>
          <w:i/>
          <w:iCs/>
          <w:sz w:val="24"/>
          <w:szCs w:val="24"/>
        </w:rPr>
        <w:t>аудирование и чтение</w:t>
      </w:r>
      <w:r w:rsidRPr="00CB7EA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7DD206B" w14:textId="77777777" w:rsidR="00B4261A" w:rsidRPr="00CB7EA9" w:rsidRDefault="00153667" w:rsidP="004878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261A" w:rsidRPr="00CB7EA9">
        <w:rPr>
          <w:rFonts w:ascii="Times New Roman" w:hAnsi="Times New Roman" w:cs="Times New Roman"/>
          <w:sz w:val="24"/>
          <w:szCs w:val="24"/>
        </w:rPr>
        <w:t xml:space="preserve">адекватное понимание информации устного и письменного сообщения (цели, темы текста, основной и дополнительной информации); </w:t>
      </w:r>
    </w:p>
    <w:p w14:paraId="693183AF" w14:textId="77777777" w:rsidR="00B4261A" w:rsidRPr="00CB7EA9" w:rsidRDefault="00153667" w:rsidP="004878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261A" w:rsidRPr="00CB7EA9">
        <w:rPr>
          <w:rFonts w:ascii="Times New Roman" w:hAnsi="Times New Roman" w:cs="Times New Roman"/>
          <w:sz w:val="24"/>
          <w:szCs w:val="24"/>
        </w:rPr>
        <w:t xml:space="preserve">владение разными видами чтения (поисковым/просмотровым, ознакомительным, изучающим) текстов разных стилей и жанров; </w:t>
      </w:r>
    </w:p>
    <w:p w14:paraId="2B95B01C" w14:textId="77777777" w:rsidR="00B4261A" w:rsidRPr="00CB7EA9" w:rsidRDefault="00153667" w:rsidP="004878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261A" w:rsidRPr="00CB7EA9">
        <w:rPr>
          <w:rFonts w:ascii="Times New Roman" w:hAnsi="Times New Roman" w:cs="Times New Roman"/>
          <w:sz w:val="24"/>
          <w:szCs w:val="24"/>
        </w:rPr>
        <w:t xml:space="preserve">владение умениями информационной переработки прочитанного текста (план, тезисы), приёмами работы с книгой, периодическими изданиями; </w:t>
      </w:r>
    </w:p>
    <w:p w14:paraId="2891EC5A" w14:textId="77777777" w:rsidR="00B4261A" w:rsidRPr="00CB7EA9" w:rsidRDefault="00153667" w:rsidP="004878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261A" w:rsidRPr="00CB7EA9">
        <w:rPr>
          <w:rFonts w:ascii="Times New Roman" w:hAnsi="Times New Roman" w:cs="Times New Roman"/>
          <w:sz w:val="24"/>
          <w:szCs w:val="24"/>
        </w:rPr>
        <w:t xml:space="preserve">способность свободно пользоваться словарями различных типов, справочной литературой, в том числе и на электронных носителях; </w:t>
      </w:r>
    </w:p>
    <w:p w14:paraId="01250BCC" w14:textId="77777777" w:rsidR="00B4261A" w:rsidRPr="00CB7EA9" w:rsidRDefault="00153667" w:rsidP="004878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261A" w:rsidRPr="00CB7EA9">
        <w:rPr>
          <w:rFonts w:ascii="Times New Roman" w:hAnsi="Times New Roman" w:cs="Times New Roman"/>
          <w:sz w:val="24"/>
          <w:szCs w:val="24"/>
        </w:rPr>
        <w:t xml:space="preserve">адекватное восприятие на слух текстов разных стилей и жанров; владение различными видами аудирования (с полным пониманием </w:t>
      </w:r>
      <w:proofErr w:type="spellStart"/>
      <w:r w:rsidR="00B4261A" w:rsidRPr="00CB7EA9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="00B4261A" w:rsidRPr="00CB7EA9">
        <w:rPr>
          <w:rFonts w:ascii="Times New Roman" w:hAnsi="Times New Roman" w:cs="Times New Roman"/>
          <w:sz w:val="24"/>
          <w:szCs w:val="24"/>
        </w:rPr>
        <w:t xml:space="preserve">, с пониманием основного содержания, с выборочным извлечением информации); </w:t>
      </w:r>
    </w:p>
    <w:p w14:paraId="05422F16" w14:textId="77777777" w:rsidR="00B4261A" w:rsidRPr="00CB7EA9" w:rsidRDefault="00153667" w:rsidP="004878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261A" w:rsidRPr="00CB7EA9">
        <w:rPr>
          <w:rFonts w:ascii="Times New Roman" w:hAnsi="Times New Roman" w:cs="Times New Roman"/>
          <w:sz w:val="24"/>
          <w:szCs w:val="24"/>
        </w:rPr>
        <w:t xml:space="preserve">умение сравнивать речевые высказывания с точки зрения их содержания, принадлежности к определённой функциональной разновидности языка и использованных языковых средств; </w:t>
      </w:r>
    </w:p>
    <w:p w14:paraId="57150548" w14:textId="77777777" w:rsidR="00B4261A" w:rsidRPr="00CB7EA9" w:rsidRDefault="00B4261A" w:rsidP="004878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7EA9">
        <w:rPr>
          <w:rFonts w:ascii="Times New Roman" w:hAnsi="Times New Roman" w:cs="Times New Roman"/>
          <w:i/>
          <w:iCs/>
          <w:sz w:val="24"/>
          <w:szCs w:val="24"/>
        </w:rPr>
        <w:t>говорение и письмо</w:t>
      </w:r>
      <w:r w:rsidRPr="00CB7EA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C787986" w14:textId="77777777" w:rsidR="00B4261A" w:rsidRPr="00CB7EA9" w:rsidRDefault="00153667" w:rsidP="004878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261A" w:rsidRPr="00CB7EA9">
        <w:rPr>
          <w:rFonts w:ascii="Times New Roman" w:hAnsi="Times New Roman" w:cs="Times New Roman"/>
          <w:sz w:val="24"/>
          <w:szCs w:val="24"/>
        </w:rPr>
        <w:t xml:space="preserve">умение воспроизводить в устной и письменной форме прослушанный или прочитанный текст с заданной степенью свёрнутости (пересказ, план, тезисы); </w:t>
      </w:r>
    </w:p>
    <w:p w14:paraId="14DAE685" w14:textId="77777777" w:rsidR="00B4261A" w:rsidRPr="00CB7EA9" w:rsidRDefault="00153667" w:rsidP="004878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261A" w:rsidRPr="00CB7EA9">
        <w:rPr>
          <w:rFonts w:ascii="Times New Roman" w:hAnsi="Times New Roman" w:cs="Times New Roman"/>
          <w:sz w:val="24"/>
          <w:szCs w:val="24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261A" w:rsidRPr="00CB7EA9">
        <w:rPr>
          <w:rFonts w:ascii="Times New Roman" w:hAnsi="Times New Roman" w:cs="Times New Roman"/>
          <w:sz w:val="24"/>
          <w:szCs w:val="24"/>
        </w:rPr>
        <w:t xml:space="preserve">адекватно выражать своё отношение к фактам и явлениям окружающей действительности, к прочитанному, услышанному, увиденному; </w:t>
      </w:r>
    </w:p>
    <w:p w14:paraId="2CCA31D1" w14:textId="77777777" w:rsidR="00B4261A" w:rsidRPr="00CB7EA9" w:rsidRDefault="00DF6A86" w:rsidP="004878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261A" w:rsidRPr="00CB7EA9">
        <w:rPr>
          <w:rFonts w:ascii="Times New Roman" w:hAnsi="Times New Roman" w:cs="Times New Roman"/>
          <w:sz w:val="24"/>
          <w:szCs w:val="24"/>
        </w:rPr>
        <w:t xml:space="preserve">умение создавать устные и письменные тексты разных типов и стилей речи с учётом замысла, адресата и ситуации общения; создавать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средств в соответствии с коммуникативной задачей; </w:t>
      </w:r>
    </w:p>
    <w:p w14:paraId="63E5ECED" w14:textId="77777777" w:rsidR="00B4261A" w:rsidRPr="00CB7EA9" w:rsidRDefault="00DF6A86" w:rsidP="004878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261A" w:rsidRPr="00CB7EA9">
        <w:rPr>
          <w:rFonts w:ascii="Times New Roman" w:hAnsi="Times New Roman" w:cs="Times New Roman"/>
          <w:sz w:val="24"/>
          <w:szCs w:val="24"/>
        </w:rPr>
        <w:t xml:space="preserve">владение различными видами монолога и диалога; выступление перед аудиторией сверстников с небольшими сообщениями, докладом; </w:t>
      </w:r>
    </w:p>
    <w:p w14:paraId="06BF1D50" w14:textId="77777777" w:rsidR="00B4261A" w:rsidRPr="00CB7EA9" w:rsidRDefault="00DF6A86" w:rsidP="004878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261A" w:rsidRPr="00CB7EA9">
        <w:rPr>
          <w:rFonts w:ascii="Times New Roman" w:hAnsi="Times New Roman" w:cs="Times New Roman"/>
          <w:sz w:val="24"/>
          <w:szCs w:val="24"/>
        </w:rPr>
        <w:t xml:space="preserve">соблюдение в практике речевого общения основных орфоэпических, лексических, грамматических норм современного русского литературного языка; стилистически корректное использование лексики и фразеологии; соблюдение в практике письма основных правил орфографии и пунктуации; </w:t>
      </w:r>
    </w:p>
    <w:p w14:paraId="6CD4380A" w14:textId="77777777" w:rsidR="00B4261A" w:rsidRPr="00CB7EA9" w:rsidRDefault="00DF6A86" w:rsidP="00C373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261A" w:rsidRPr="00CB7EA9">
        <w:rPr>
          <w:rFonts w:ascii="Times New Roman" w:hAnsi="Times New Roman" w:cs="Times New Roman"/>
          <w:sz w:val="24"/>
          <w:szCs w:val="24"/>
        </w:rPr>
        <w:t xml:space="preserve">способность участвовать в речевом общении с соблюдением норм речевого этикета; уместно пользоваться внеязыковыми средствами общения в различных жизненных ситуациях общения; </w:t>
      </w:r>
    </w:p>
    <w:p w14:paraId="2476B765" w14:textId="77777777" w:rsidR="00B4261A" w:rsidRPr="00CB7EA9" w:rsidRDefault="00DF6A86" w:rsidP="00C373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261A" w:rsidRPr="00CB7EA9">
        <w:rPr>
          <w:rFonts w:ascii="Times New Roman" w:hAnsi="Times New Roman" w:cs="Times New Roman"/>
          <w:sz w:val="24"/>
          <w:szCs w:val="24"/>
        </w:rPr>
        <w:t xml:space="preserve">осуществление речевого самоконтроля; способность оценивать свою речь с точки зрения её содержания, языкового оформления и эффективности в достижении поставленных коммуникативных задач; умение находить грамматические и речевые ошибки, недочёты, исправлять их; совершенствовать и редактировать собственные тексты; </w:t>
      </w:r>
    </w:p>
    <w:p w14:paraId="7966568F" w14:textId="77777777" w:rsidR="00B4261A" w:rsidRPr="00CB7EA9" w:rsidRDefault="00B4261A" w:rsidP="00C373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7EA9">
        <w:rPr>
          <w:rFonts w:ascii="Times New Roman" w:hAnsi="Times New Roman" w:cs="Times New Roman"/>
          <w:sz w:val="24"/>
          <w:szCs w:val="24"/>
        </w:rPr>
        <w:t xml:space="preserve">4) усвоение основ научных знаний о родном языке; понимание взаимосвязи его уровней и единиц; </w:t>
      </w:r>
    </w:p>
    <w:p w14:paraId="6613A6FB" w14:textId="77777777" w:rsidR="00B4261A" w:rsidRPr="00CB7EA9" w:rsidRDefault="00B4261A" w:rsidP="00C373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7EA9">
        <w:rPr>
          <w:rFonts w:ascii="Times New Roman" w:hAnsi="Times New Roman" w:cs="Times New Roman"/>
          <w:sz w:val="24"/>
          <w:szCs w:val="24"/>
        </w:rPr>
        <w:t xml:space="preserve">5) освоение базовых понятий лингвистики: лингвистика и её основные разделы; язык и речь, речевое общение, речь устная и письменная; монолог и диалог; ситуация речевого общения; функционально-смысловые типы речи (повествование, описание, рассуждение); текст; основные единицы языка, их признаки и особенности употребления в речи; </w:t>
      </w:r>
    </w:p>
    <w:p w14:paraId="1AF9CEEA" w14:textId="77777777" w:rsidR="00B4261A" w:rsidRPr="00CB7EA9" w:rsidRDefault="00B4261A" w:rsidP="00C373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7EA9">
        <w:rPr>
          <w:rFonts w:ascii="Times New Roman" w:hAnsi="Times New Roman" w:cs="Times New Roman"/>
          <w:sz w:val="24"/>
          <w:szCs w:val="24"/>
        </w:rPr>
        <w:t xml:space="preserve">6)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предложения; анализ текста с точки зрения его содержания, основных признаков и структуры, принадлежности к </w:t>
      </w:r>
      <w:r w:rsidRPr="00CB7EA9">
        <w:rPr>
          <w:rFonts w:ascii="Times New Roman" w:hAnsi="Times New Roman" w:cs="Times New Roman"/>
          <w:sz w:val="24"/>
          <w:szCs w:val="24"/>
        </w:rPr>
        <w:lastRenderedPageBreak/>
        <w:t xml:space="preserve">определённым функциональным разновидностям языка, особенностей языкового оформления, использования выразительных средств языка; </w:t>
      </w:r>
    </w:p>
    <w:p w14:paraId="7C83B7C7" w14:textId="77777777" w:rsidR="00B4261A" w:rsidRPr="00CB7EA9" w:rsidRDefault="00B4261A" w:rsidP="00C373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7EA9">
        <w:rPr>
          <w:rFonts w:ascii="Times New Roman" w:hAnsi="Times New Roman" w:cs="Times New Roman"/>
          <w:sz w:val="24"/>
          <w:szCs w:val="24"/>
        </w:rPr>
        <w:t>7) осознание эстетической функции родного языка, способность оценивать эстетическую сторону речевого высказывания при анализе те</w:t>
      </w:r>
      <w:r w:rsidR="00DF6A86">
        <w:rPr>
          <w:rFonts w:ascii="Times New Roman" w:hAnsi="Times New Roman" w:cs="Times New Roman"/>
          <w:sz w:val="24"/>
          <w:szCs w:val="24"/>
        </w:rPr>
        <w:t xml:space="preserve">кстов художественной литературы. </w:t>
      </w:r>
    </w:p>
    <w:p w14:paraId="642E4627" w14:textId="77777777" w:rsidR="00B4261A" w:rsidRPr="00CB7EA9" w:rsidRDefault="00B4261A" w:rsidP="00C373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7EA9">
        <w:rPr>
          <w:rFonts w:ascii="Times New Roman" w:hAnsi="Times New Roman" w:cs="Times New Roman"/>
          <w:sz w:val="24"/>
          <w:szCs w:val="24"/>
        </w:rPr>
        <w:t xml:space="preserve">Модель контрольно-измерительных материалов по русскому языку за курс основной школы (ОГЭ) состоит из трех частей: </w:t>
      </w:r>
    </w:p>
    <w:p w14:paraId="5E461F8E" w14:textId="77777777" w:rsidR="00B4261A" w:rsidRPr="00CB7EA9" w:rsidRDefault="00B4261A" w:rsidP="00C373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7EA9">
        <w:rPr>
          <w:rFonts w:ascii="Times New Roman" w:hAnsi="Times New Roman" w:cs="Times New Roman"/>
          <w:sz w:val="24"/>
          <w:szCs w:val="24"/>
        </w:rPr>
        <w:t xml:space="preserve">1. Написание сжатого изложения по прослушанному тексту. Такая форма требует не просто мобилизации памяти школьника, но прежде всего структурированного восприятия содержания текста, умения выделять в нём </w:t>
      </w:r>
      <w:proofErr w:type="spellStart"/>
      <w:r w:rsidRPr="00CB7EA9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CB7EA9">
        <w:rPr>
          <w:rFonts w:ascii="Times New Roman" w:hAnsi="Times New Roman" w:cs="Times New Roman"/>
          <w:sz w:val="24"/>
          <w:szCs w:val="24"/>
        </w:rPr>
        <w:t xml:space="preserve">, определять в них главное, существенное, отсекать второстепенное. Таким образом, сжатое изложение побуждает выпускника выполнить информационную обработку текста. </w:t>
      </w:r>
    </w:p>
    <w:p w14:paraId="43357F2D" w14:textId="77777777" w:rsidR="00B4261A" w:rsidRPr="00CB7EA9" w:rsidRDefault="00B4261A" w:rsidP="00C373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7EA9">
        <w:rPr>
          <w:rFonts w:ascii="Times New Roman" w:hAnsi="Times New Roman" w:cs="Times New Roman"/>
          <w:sz w:val="24"/>
          <w:szCs w:val="24"/>
        </w:rPr>
        <w:t xml:space="preserve">При обучении сжатому изложению особое внимание уделяется формированию следующих коммуникативно-речевых умений: вычленять главное в информации, сокращать текст разными способами, правильно, логично и кратко излагать свои мысли, умение находить и уместно, точно использовать языковые средства обобщенной передачи содержания. Работа над сжатым изложением должна проводиться на каждом занятии и усложняться по мере овладения данным умением. </w:t>
      </w:r>
    </w:p>
    <w:p w14:paraId="765CAD19" w14:textId="77777777" w:rsidR="00B4261A" w:rsidRPr="00CB7EA9" w:rsidRDefault="00B4261A" w:rsidP="00C373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7EA9">
        <w:rPr>
          <w:rFonts w:ascii="Times New Roman" w:hAnsi="Times New Roman" w:cs="Times New Roman"/>
          <w:sz w:val="24"/>
          <w:szCs w:val="24"/>
        </w:rPr>
        <w:t xml:space="preserve">2. Другая важная составляющая КИМ – подготовка к выполнению заданий с кратким ответом 2-8. При подготовке к выполнению задания 2 формируются практические умения извлекать информацию из прочитанного текста; задание 3,6 связаны с использованием знаний из раздела «Лексика»; задания 4-5 направлены на формирование орфографического навыка написания морфем; задания 7-8 связаны с использованием знаний из разделов «Пунктуация» и «Синтаксис». Программа содержит практикум по анализу некоторых языковых явлений, опознаванию определенных синтаксических конструкций (однородных членов предложения, обособленных определений и обстоятельств, других осложняющих элементов), структуры сложных предложений, без чего невозможно восприятие текста. </w:t>
      </w:r>
    </w:p>
    <w:p w14:paraId="5C698A6C" w14:textId="77777777" w:rsidR="00B4261A" w:rsidRPr="00CB7EA9" w:rsidRDefault="00B4261A" w:rsidP="00C373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7EA9">
        <w:rPr>
          <w:rFonts w:ascii="Times New Roman" w:hAnsi="Times New Roman" w:cs="Times New Roman"/>
          <w:sz w:val="24"/>
          <w:szCs w:val="24"/>
        </w:rPr>
        <w:t xml:space="preserve">3. Третья часть работы содержит творческое задание (задание 9), которое проверяет коммуникативную компетенцию школьников, в частности умение строить собственное высказывание в соответствии с заданным типом речи. Важное значение имеет то, что учащемуся предлагаются 3 варианта сочинения. В каждом варианте может быть реализована разная установка (исследовательская, аналитическая, ценностная), которая соответствует как разным видам восприятия текста, так и разным формам личностной направленности учащегося. Наличие разных вариантов сочинения способствует развитию компетенции ответственного выбора учащегося, позволяет учителю при подготовке к экзамену реализовать все многообразие учебных средств, направленных на развитие речи. При этом неслучайно особое внимание уделяется умению аргументировать положения своей работы, используя прочитанный текст: воспитание культуры доказательного аргументированного рассуждения выступает важнейшей задачей современной школы. Важно отметить и то, что аргументация является интегрированным показателем глубины и точности понимания исходного текста и умения функционально использовать извлеченную информацию для решения тех и или иных коммуникативных целей. </w:t>
      </w:r>
    </w:p>
    <w:p w14:paraId="57F03244" w14:textId="77777777" w:rsidR="00B4261A" w:rsidRPr="00CB7EA9" w:rsidRDefault="00B4261A" w:rsidP="00C373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7EA9">
        <w:rPr>
          <w:rFonts w:ascii="Times New Roman" w:hAnsi="Times New Roman" w:cs="Times New Roman"/>
          <w:sz w:val="24"/>
          <w:szCs w:val="24"/>
        </w:rPr>
        <w:t xml:space="preserve">Написание сочинения-рассуждения на лингвистическую тему (9.1.) и тему, связанную с анализом текста(9.2 и 9.3.) выполняется на основе печатного текста. Учитель при обучении сочинению-рассуждению создает условия для формирования следующих умений: </w:t>
      </w:r>
    </w:p>
    <w:p w14:paraId="34C53D29" w14:textId="77777777" w:rsidR="00B4261A" w:rsidRPr="00CB7EA9" w:rsidRDefault="00DF6A86" w:rsidP="00C373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261A" w:rsidRPr="00CB7EA9">
        <w:rPr>
          <w:rFonts w:ascii="Times New Roman" w:hAnsi="Times New Roman" w:cs="Times New Roman"/>
          <w:sz w:val="24"/>
          <w:szCs w:val="24"/>
        </w:rPr>
        <w:t xml:space="preserve">понимать чужую речь (осознавать тему и основную мысль высказывания), </w:t>
      </w:r>
    </w:p>
    <w:p w14:paraId="0DC81B4D" w14:textId="77777777" w:rsidR="00B4261A" w:rsidRPr="00CB7EA9" w:rsidRDefault="00DF6A86" w:rsidP="00C373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261A" w:rsidRPr="00CB7EA9">
        <w:rPr>
          <w:rFonts w:ascii="Times New Roman" w:hAnsi="Times New Roman" w:cs="Times New Roman"/>
          <w:sz w:val="24"/>
          <w:szCs w:val="24"/>
        </w:rPr>
        <w:t xml:space="preserve">проникать в авторский замысел, осознавать значение использованных автором средств выражения мысли, в том числе и знаков препинания; </w:t>
      </w:r>
    </w:p>
    <w:p w14:paraId="50CBFE70" w14:textId="77777777" w:rsidR="00B4261A" w:rsidRPr="00CB7EA9" w:rsidRDefault="00DF6A86" w:rsidP="00C373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261A" w:rsidRPr="00CB7EA9">
        <w:rPr>
          <w:rFonts w:ascii="Times New Roman" w:hAnsi="Times New Roman" w:cs="Times New Roman"/>
          <w:sz w:val="24"/>
          <w:szCs w:val="24"/>
        </w:rPr>
        <w:t xml:space="preserve">продуцировать собственное связное высказывание, посвященное лингвистической проблеме; </w:t>
      </w:r>
    </w:p>
    <w:p w14:paraId="3CECE1A2" w14:textId="77777777" w:rsidR="00B4261A" w:rsidRPr="00CB7EA9" w:rsidRDefault="00DF6A86" w:rsidP="00C373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261A" w:rsidRPr="00CB7EA9">
        <w:rPr>
          <w:rFonts w:ascii="Times New Roman" w:hAnsi="Times New Roman" w:cs="Times New Roman"/>
          <w:sz w:val="24"/>
          <w:szCs w:val="24"/>
        </w:rPr>
        <w:t xml:space="preserve">способность этически корректно доказывать правильность назначения языковых средств; </w:t>
      </w:r>
    </w:p>
    <w:p w14:paraId="6698E09C" w14:textId="77777777" w:rsidR="00B4261A" w:rsidRPr="00CB7EA9" w:rsidRDefault="00DF6A86" w:rsidP="00C373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261A" w:rsidRPr="00CB7EA9">
        <w:rPr>
          <w:rFonts w:ascii="Times New Roman" w:hAnsi="Times New Roman" w:cs="Times New Roman"/>
          <w:sz w:val="24"/>
          <w:szCs w:val="24"/>
        </w:rPr>
        <w:t xml:space="preserve">умение цитировать и использовать цитаты из исходного текста как средство аргументации; умение композиционно оформлять текст; </w:t>
      </w:r>
    </w:p>
    <w:p w14:paraId="11EDBBEF" w14:textId="77777777" w:rsidR="00B4261A" w:rsidRPr="00CB7EA9" w:rsidRDefault="00DF6A86" w:rsidP="00C373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261A" w:rsidRPr="00CB7EA9">
        <w:rPr>
          <w:rFonts w:ascii="Times New Roman" w:hAnsi="Times New Roman" w:cs="Times New Roman"/>
          <w:sz w:val="24"/>
          <w:szCs w:val="24"/>
        </w:rPr>
        <w:t xml:space="preserve">умение выражать мысли в словесной форме, соблюдая нормы литературного русского языка и демонстрируя такие значимые качества речи как богатство, выразительность, точность, ясность, чистоту и др. </w:t>
      </w:r>
    </w:p>
    <w:p w14:paraId="684F6B95" w14:textId="77777777" w:rsidR="00B4261A" w:rsidRPr="00CB7EA9" w:rsidRDefault="00B4261A" w:rsidP="00C373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7EA9">
        <w:rPr>
          <w:rFonts w:ascii="Times New Roman" w:hAnsi="Times New Roman" w:cs="Times New Roman"/>
          <w:sz w:val="24"/>
          <w:szCs w:val="24"/>
        </w:rPr>
        <w:t xml:space="preserve">Все виды учебной деятельности обучающихся на занятии, различные упражнения, составляющие единую методическую систему, подчинены решению комплексной задачи – развитию речи школьников, усвоению ими практической грамотности. </w:t>
      </w:r>
    </w:p>
    <w:p w14:paraId="49DF0FF7" w14:textId="77777777" w:rsidR="00DF6A86" w:rsidRDefault="00B4261A" w:rsidP="00C373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7EA9">
        <w:rPr>
          <w:rFonts w:ascii="Times New Roman" w:hAnsi="Times New Roman" w:cs="Times New Roman"/>
          <w:sz w:val="24"/>
          <w:szCs w:val="24"/>
        </w:rPr>
        <w:t xml:space="preserve">Целесообразно познакомить каждого девятиклассника с </w:t>
      </w:r>
      <w:r w:rsidRPr="00CB7EA9">
        <w:rPr>
          <w:rFonts w:ascii="Times New Roman" w:hAnsi="Times New Roman" w:cs="Times New Roman"/>
          <w:i/>
          <w:iCs/>
          <w:sz w:val="24"/>
          <w:szCs w:val="24"/>
        </w:rPr>
        <w:t>критериями оценивания изложения и сочинения</w:t>
      </w:r>
      <w:r w:rsidRPr="00CB7EA9">
        <w:rPr>
          <w:rFonts w:ascii="Times New Roman" w:hAnsi="Times New Roman" w:cs="Times New Roman"/>
          <w:sz w:val="24"/>
          <w:szCs w:val="24"/>
        </w:rPr>
        <w:t xml:space="preserve">, что позволит избежать ошибок в построении текста, выделении </w:t>
      </w:r>
      <w:proofErr w:type="spellStart"/>
      <w:r w:rsidRPr="00CB7EA9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CB7EA9">
        <w:rPr>
          <w:rFonts w:ascii="Times New Roman" w:hAnsi="Times New Roman" w:cs="Times New Roman"/>
          <w:sz w:val="24"/>
          <w:szCs w:val="24"/>
        </w:rPr>
        <w:t xml:space="preserve">, помогает объективно оценивать собственную работу. Обучение </w:t>
      </w:r>
      <w:r w:rsidRPr="00CB7EA9">
        <w:rPr>
          <w:rFonts w:ascii="Times New Roman" w:hAnsi="Times New Roman" w:cs="Times New Roman"/>
          <w:i/>
          <w:iCs/>
          <w:sz w:val="24"/>
          <w:szCs w:val="24"/>
        </w:rPr>
        <w:t xml:space="preserve">приемам компрессии текста </w:t>
      </w:r>
      <w:r w:rsidRPr="00CB7EA9">
        <w:rPr>
          <w:rFonts w:ascii="Times New Roman" w:hAnsi="Times New Roman" w:cs="Times New Roman"/>
          <w:sz w:val="24"/>
          <w:szCs w:val="24"/>
        </w:rPr>
        <w:t xml:space="preserve">– важнейшая </w:t>
      </w:r>
      <w:r w:rsidRPr="00CB7EA9">
        <w:rPr>
          <w:rFonts w:ascii="Times New Roman" w:hAnsi="Times New Roman" w:cs="Times New Roman"/>
          <w:sz w:val="24"/>
          <w:szCs w:val="24"/>
        </w:rPr>
        <w:lastRenderedPageBreak/>
        <w:t>составляющая работы каждого учителя. Систематическая деятельность в этом направлении позволит отработать навыки сжатия при инф</w:t>
      </w:r>
      <w:r w:rsidR="00835391">
        <w:rPr>
          <w:rFonts w:ascii="Times New Roman" w:hAnsi="Times New Roman" w:cs="Times New Roman"/>
          <w:sz w:val="24"/>
          <w:szCs w:val="24"/>
        </w:rPr>
        <w:t>ормационной переработке текста.</w:t>
      </w:r>
    </w:p>
    <w:p w14:paraId="0D745299" w14:textId="77777777" w:rsidR="00B4261A" w:rsidRPr="00835391" w:rsidRDefault="00835391" w:rsidP="00C373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391">
        <w:rPr>
          <w:rFonts w:ascii="Times New Roman" w:hAnsi="Times New Roman" w:cs="Times New Roman"/>
          <w:b/>
          <w:sz w:val="24"/>
          <w:szCs w:val="24"/>
        </w:rPr>
        <w:t>Содержание курса</w:t>
      </w:r>
      <w:r w:rsidR="00B4261A" w:rsidRPr="0083539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2915F38" w14:textId="77777777" w:rsidR="00882F4C" w:rsidRDefault="00D74EB5" w:rsidP="00D74E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к итоговому собеседованию /</w:t>
      </w:r>
      <w:r w:rsidR="00882F4C">
        <w:rPr>
          <w:rFonts w:ascii="Times New Roman" w:hAnsi="Times New Roman" w:cs="Times New Roman"/>
          <w:b/>
          <w:sz w:val="24"/>
          <w:szCs w:val="24"/>
        </w:rPr>
        <w:t>24 часа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882F4C">
        <w:rPr>
          <w:rFonts w:ascii="Times New Roman" w:hAnsi="Times New Roman" w:cs="Times New Roman"/>
          <w:b/>
          <w:sz w:val="24"/>
          <w:szCs w:val="24"/>
        </w:rPr>
        <w:t>.</w:t>
      </w:r>
    </w:p>
    <w:p w14:paraId="5DFEC48E" w14:textId="77777777" w:rsidR="00882F4C" w:rsidRPr="004A28FE" w:rsidRDefault="00882F4C" w:rsidP="00882F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28FE">
        <w:rPr>
          <w:rFonts w:ascii="Times New Roman" w:hAnsi="Times New Roman" w:cs="Times New Roman"/>
          <w:sz w:val="24"/>
          <w:szCs w:val="24"/>
        </w:rPr>
        <w:t xml:space="preserve">1.Текст как единица языка. Тема, идея, проблема текста и способы их установления,          формулирования. </w:t>
      </w:r>
    </w:p>
    <w:p w14:paraId="11C753EE" w14:textId="77777777" w:rsidR="00882F4C" w:rsidRPr="004A28FE" w:rsidRDefault="00882F4C" w:rsidP="00882F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28FE">
        <w:rPr>
          <w:rFonts w:ascii="Times New Roman" w:hAnsi="Times New Roman" w:cs="Times New Roman"/>
          <w:sz w:val="24"/>
          <w:szCs w:val="24"/>
        </w:rPr>
        <w:t>2. Композиция, логическая, грамматическая структура текста.</w:t>
      </w:r>
    </w:p>
    <w:p w14:paraId="26EB8ADC" w14:textId="77777777" w:rsidR="00882F4C" w:rsidRPr="004A28FE" w:rsidRDefault="00882F4C" w:rsidP="00882F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28FE">
        <w:rPr>
          <w:rFonts w:ascii="Times New Roman" w:hAnsi="Times New Roman" w:cs="Times New Roman"/>
          <w:sz w:val="24"/>
          <w:szCs w:val="24"/>
        </w:rPr>
        <w:t xml:space="preserve">3.Микротема.  Соотношение </w:t>
      </w:r>
      <w:proofErr w:type="spellStart"/>
      <w:r w:rsidRPr="004A28FE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4A28FE">
        <w:rPr>
          <w:rFonts w:ascii="Times New Roman" w:hAnsi="Times New Roman" w:cs="Times New Roman"/>
          <w:sz w:val="24"/>
          <w:szCs w:val="24"/>
        </w:rPr>
        <w:t xml:space="preserve"> и абзацного строения текста. Абзац Синтаксическое богатство русского языка.</w:t>
      </w:r>
    </w:p>
    <w:p w14:paraId="353AD2A5" w14:textId="77777777" w:rsidR="00882F4C" w:rsidRPr="004A28FE" w:rsidRDefault="00882F4C" w:rsidP="00882F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28FE">
        <w:rPr>
          <w:rFonts w:ascii="Times New Roman" w:hAnsi="Times New Roman" w:cs="Times New Roman"/>
          <w:sz w:val="24"/>
          <w:szCs w:val="24"/>
        </w:rPr>
        <w:t xml:space="preserve">4.Главная и второстепенная информация в тексте. Способы сокращения текста: грамматические, логические, синтаксические. </w:t>
      </w:r>
    </w:p>
    <w:p w14:paraId="2CAFCAAD" w14:textId="77777777" w:rsidR="00882F4C" w:rsidRDefault="00882F4C" w:rsidP="00882F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Устный пересказ текста</w:t>
      </w:r>
      <w:r w:rsidRPr="004A28FE">
        <w:rPr>
          <w:rFonts w:ascii="Times New Roman" w:hAnsi="Times New Roman" w:cs="Times New Roman"/>
          <w:sz w:val="24"/>
          <w:szCs w:val="24"/>
        </w:rPr>
        <w:t>.</w:t>
      </w:r>
    </w:p>
    <w:p w14:paraId="6EFF144E" w14:textId="77777777" w:rsidR="00882F4C" w:rsidRDefault="00882F4C" w:rsidP="00882F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6.Составление рассказа на заданную тему.</w:t>
      </w:r>
      <w:r w:rsidRPr="004A28FE">
        <w:rPr>
          <w:rFonts w:ascii="Times New Roman" w:hAnsi="Times New Roman" w:cs="Times New Roman"/>
          <w:sz w:val="24"/>
          <w:szCs w:val="24"/>
        </w:rPr>
        <w:tab/>
      </w:r>
    </w:p>
    <w:p w14:paraId="4ABADCC9" w14:textId="77777777" w:rsidR="00D74EB5" w:rsidRPr="00882F4C" w:rsidRDefault="00D74EB5" w:rsidP="00882F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Подготовка</w:t>
      </w:r>
      <w:r w:rsidR="004A28FE" w:rsidRPr="00835391">
        <w:rPr>
          <w:rFonts w:ascii="Times New Roman" w:hAnsi="Times New Roman" w:cs="Times New Roman"/>
          <w:b/>
          <w:sz w:val="24"/>
          <w:szCs w:val="24"/>
        </w:rPr>
        <w:t xml:space="preserve"> к написанию изложения (6 ч</w:t>
      </w:r>
      <w:r w:rsidR="00835391">
        <w:rPr>
          <w:rFonts w:ascii="Times New Roman" w:hAnsi="Times New Roman" w:cs="Times New Roman"/>
          <w:b/>
          <w:sz w:val="24"/>
          <w:szCs w:val="24"/>
        </w:rPr>
        <w:t>.</w:t>
      </w:r>
      <w:r w:rsidR="004A28FE" w:rsidRPr="00835391">
        <w:rPr>
          <w:rFonts w:ascii="Times New Roman" w:hAnsi="Times New Roman" w:cs="Times New Roman"/>
          <w:b/>
          <w:sz w:val="24"/>
          <w:szCs w:val="24"/>
        </w:rPr>
        <w:t>)</w:t>
      </w:r>
    </w:p>
    <w:p w14:paraId="7DB4ECF3" w14:textId="77777777" w:rsidR="004A28FE" w:rsidRPr="004A28FE" w:rsidRDefault="004A28FE" w:rsidP="004A28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28FE">
        <w:rPr>
          <w:rFonts w:ascii="Times New Roman" w:hAnsi="Times New Roman" w:cs="Times New Roman"/>
          <w:sz w:val="24"/>
          <w:szCs w:val="24"/>
        </w:rPr>
        <w:t xml:space="preserve">1.Текст как единица языка. Тема, идея, проблема текста и способы их установления,          формулирования. </w:t>
      </w:r>
    </w:p>
    <w:p w14:paraId="20F30FA1" w14:textId="77777777" w:rsidR="004A28FE" w:rsidRPr="004A28FE" w:rsidRDefault="004A28FE" w:rsidP="004A28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28FE">
        <w:rPr>
          <w:rFonts w:ascii="Times New Roman" w:hAnsi="Times New Roman" w:cs="Times New Roman"/>
          <w:sz w:val="24"/>
          <w:szCs w:val="24"/>
        </w:rPr>
        <w:t>2. Композиция, логическая, грамматическая структура текста.</w:t>
      </w:r>
    </w:p>
    <w:p w14:paraId="27AB55F4" w14:textId="77777777" w:rsidR="004A28FE" w:rsidRPr="004A28FE" w:rsidRDefault="004A28FE" w:rsidP="004A28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28FE">
        <w:rPr>
          <w:rFonts w:ascii="Times New Roman" w:hAnsi="Times New Roman" w:cs="Times New Roman"/>
          <w:sz w:val="24"/>
          <w:szCs w:val="24"/>
        </w:rPr>
        <w:t xml:space="preserve">3.Микротема.  Соотношение </w:t>
      </w:r>
      <w:proofErr w:type="spellStart"/>
      <w:r w:rsidRPr="004A28FE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4A28FE">
        <w:rPr>
          <w:rFonts w:ascii="Times New Roman" w:hAnsi="Times New Roman" w:cs="Times New Roman"/>
          <w:sz w:val="24"/>
          <w:szCs w:val="24"/>
        </w:rPr>
        <w:t xml:space="preserve"> и абзацного строения текста. Абзац Синтаксическое богатство русского языка.</w:t>
      </w:r>
    </w:p>
    <w:p w14:paraId="730D2989" w14:textId="77777777" w:rsidR="004A28FE" w:rsidRPr="004A28FE" w:rsidRDefault="004A28FE" w:rsidP="004A28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28FE">
        <w:rPr>
          <w:rFonts w:ascii="Times New Roman" w:hAnsi="Times New Roman" w:cs="Times New Roman"/>
          <w:sz w:val="24"/>
          <w:szCs w:val="24"/>
        </w:rPr>
        <w:t xml:space="preserve">4.Главная и второстепенная информация в тексте. Способы сокращения текста: грамматические, логические, синтаксические. </w:t>
      </w:r>
    </w:p>
    <w:p w14:paraId="5AFF59F0" w14:textId="77777777" w:rsidR="004A28FE" w:rsidRPr="004A28FE" w:rsidRDefault="004A28FE" w:rsidP="004A28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28FE">
        <w:rPr>
          <w:rFonts w:ascii="Times New Roman" w:hAnsi="Times New Roman" w:cs="Times New Roman"/>
          <w:sz w:val="24"/>
          <w:szCs w:val="24"/>
        </w:rPr>
        <w:t>5. Написание изложения.</w:t>
      </w:r>
      <w:r w:rsidRPr="004A28FE">
        <w:rPr>
          <w:rFonts w:ascii="Times New Roman" w:hAnsi="Times New Roman" w:cs="Times New Roman"/>
          <w:sz w:val="24"/>
          <w:szCs w:val="24"/>
        </w:rPr>
        <w:tab/>
      </w:r>
    </w:p>
    <w:p w14:paraId="112A3F0E" w14:textId="77777777" w:rsidR="004A28FE" w:rsidRPr="00835391" w:rsidRDefault="00835391" w:rsidP="004A28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3539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8FE" w:rsidRPr="00835391">
        <w:rPr>
          <w:rFonts w:ascii="Times New Roman" w:hAnsi="Times New Roman" w:cs="Times New Roman"/>
          <w:b/>
          <w:sz w:val="24"/>
          <w:szCs w:val="24"/>
        </w:rPr>
        <w:t>Подготовка к нап</w:t>
      </w:r>
      <w:r>
        <w:rPr>
          <w:rFonts w:ascii="Times New Roman" w:hAnsi="Times New Roman" w:cs="Times New Roman"/>
          <w:b/>
          <w:sz w:val="24"/>
          <w:szCs w:val="24"/>
        </w:rPr>
        <w:t>исанию сочинения-рассуждения (</w:t>
      </w:r>
      <w:r w:rsidR="00882F4C">
        <w:rPr>
          <w:rFonts w:ascii="Times New Roman" w:hAnsi="Times New Roman" w:cs="Times New Roman"/>
          <w:b/>
          <w:sz w:val="24"/>
          <w:szCs w:val="24"/>
        </w:rPr>
        <w:t>12</w:t>
      </w:r>
      <w:r w:rsidR="004A28FE" w:rsidRPr="00835391">
        <w:rPr>
          <w:rFonts w:ascii="Times New Roman" w:hAnsi="Times New Roman" w:cs="Times New Roman"/>
          <w:b/>
          <w:sz w:val="24"/>
          <w:szCs w:val="24"/>
        </w:rPr>
        <w:t xml:space="preserve"> ч</w:t>
      </w:r>
      <w:r>
        <w:rPr>
          <w:rFonts w:ascii="Times New Roman" w:hAnsi="Times New Roman" w:cs="Times New Roman"/>
          <w:b/>
          <w:sz w:val="24"/>
          <w:szCs w:val="24"/>
        </w:rPr>
        <w:t>.)</w:t>
      </w:r>
    </w:p>
    <w:p w14:paraId="1CC1C106" w14:textId="77777777" w:rsidR="004A28FE" w:rsidRPr="004A28FE" w:rsidRDefault="004A28FE" w:rsidP="004A28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28FE">
        <w:rPr>
          <w:rFonts w:ascii="Times New Roman" w:hAnsi="Times New Roman" w:cs="Times New Roman"/>
          <w:sz w:val="24"/>
          <w:szCs w:val="24"/>
        </w:rPr>
        <w:t>1.Понятие о сочинении-рассуждении. Критерии оценки сочинения. Тема, идея, проблема текста. 2.Позиция автора. Собственная позиция. Подбор аргументов.</w:t>
      </w:r>
    </w:p>
    <w:p w14:paraId="5016BADA" w14:textId="77777777" w:rsidR="004A28FE" w:rsidRPr="004A28FE" w:rsidRDefault="004A28FE" w:rsidP="004A28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28FE">
        <w:rPr>
          <w:rFonts w:ascii="Times New Roman" w:hAnsi="Times New Roman" w:cs="Times New Roman"/>
          <w:sz w:val="24"/>
          <w:szCs w:val="24"/>
        </w:rPr>
        <w:t xml:space="preserve">3.Композиция сочинения (тезис, аргументы, вывод). Оформление вступления и концовки сочинения. </w:t>
      </w:r>
    </w:p>
    <w:p w14:paraId="130B1577" w14:textId="77777777" w:rsidR="004A28FE" w:rsidRPr="004A28FE" w:rsidRDefault="004A28FE" w:rsidP="004A28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28FE">
        <w:rPr>
          <w:rFonts w:ascii="Times New Roman" w:hAnsi="Times New Roman" w:cs="Times New Roman"/>
          <w:sz w:val="24"/>
          <w:szCs w:val="24"/>
        </w:rPr>
        <w:t xml:space="preserve">4.Анализ написанного сочинения. Классификация речевых и грамматических ошибок. </w:t>
      </w:r>
    </w:p>
    <w:p w14:paraId="2B4328A9" w14:textId="77777777" w:rsidR="007460AC" w:rsidRDefault="004A28FE" w:rsidP="004A28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28FE">
        <w:rPr>
          <w:rFonts w:ascii="Times New Roman" w:hAnsi="Times New Roman" w:cs="Times New Roman"/>
          <w:sz w:val="24"/>
          <w:szCs w:val="24"/>
        </w:rPr>
        <w:t>5. Корректировка текста.</w:t>
      </w:r>
    </w:p>
    <w:p w14:paraId="4A7B983C" w14:textId="77777777" w:rsidR="007460AC" w:rsidRPr="00835391" w:rsidRDefault="007460AC" w:rsidP="007460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3539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35391">
        <w:rPr>
          <w:rFonts w:ascii="Times New Roman" w:hAnsi="Times New Roman" w:cs="Times New Roman"/>
          <w:b/>
          <w:sz w:val="24"/>
          <w:szCs w:val="24"/>
        </w:rPr>
        <w:t xml:space="preserve">одготовка к </w:t>
      </w:r>
      <w:proofErr w:type="gramStart"/>
      <w:r w:rsidRPr="00835391">
        <w:rPr>
          <w:rFonts w:ascii="Times New Roman" w:hAnsi="Times New Roman" w:cs="Times New Roman"/>
          <w:b/>
          <w:sz w:val="24"/>
          <w:szCs w:val="24"/>
        </w:rPr>
        <w:t>выполнению  заданий</w:t>
      </w:r>
      <w:proofErr w:type="gramEnd"/>
      <w:r w:rsidRPr="00835391">
        <w:rPr>
          <w:rFonts w:ascii="Times New Roman" w:hAnsi="Times New Roman" w:cs="Times New Roman"/>
          <w:b/>
          <w:sz w:val="24"/>
          <w:szCs w:val="24"/>
        </w:rPr>
        <w:t xml:space="preserve"> с кратким ответом (</w:t>
      </w:r>
      <w:r w:rsidR="004E7770">
        <w:rPr>
          <w:rFonts w:ascii="Times New Roman" w:hAnsi="Times New Roman" w:cs="Times New Roman"/>
          <w:b/>
          <w:sz w:val="24"/>
          <w:szCs w:val="24"/>
        </w:rPr>
        <w:t>18</w:t>
      </w:r>
      <w:r w:rsidRPr="00835391">
        <w:rPr>
          <w:rFonts w:ascii="Times New Roman" w:hAnsi="Times New Roman" w:cs="Times New Roman"/>
          <w:b/>
          <w:sz w:val="24"/>
          <w:szCs w:val="24"/>
        </w:rPr>
        <w:t xml:space="preserve"> ч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5391">
        <w:rPr>
          <w:rFonts w:ascii="Times New Roman" w:hAnsi="Times New Roman" w:cs="Times New Roman"/>
          <w:b/>
          <w:sz w:val="24"/>
          <w:szCs w:val="24"/>
        </w:rPr>
        <w:t xml:space="preserve">)       </w:t>
      </w:r>
    </w:p>
    <w:p w14:paraId="028C2286" w14:textId="77777777" w:rsidR="007460AC" w:rsidRPr="004A28FE" w:rsidRDefault="007460AC" w:rsidP="007460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28FE">
        <w:rPr>
          <w:rFonts w:ascii="Times New Roman" w:hAnsi="Times New Roman" w:cs="Times New Roman"/>
          <w:sz w:val="24"/>
          <w:szCs w:val="24"/>
        </w:rPr>
        <w:t>1. Предложение. Грамматическая основа предложения. Виды сказуемых. Односоставные предложения. (Задание 2.)</w:t>
      </w:r>
    </w:p>
    <w:p w14:paraId="5515114C" w14:textId="77777777" w:rsidR="007460AC" w:rsidRPr="004A28FE" w:rsidRDefault="007460AC" w:rsidP="007460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28FE">
        <w:rPr>
          <w:rFonts w:ascii="Times New Roman" w:hAnsi="Times New Roman" w:cs="Times New Roman"/>
          <w:sz w:val="24"/>
          <w:szCs w:val="24"/>
        </w:rPr>
        <w:t>2. Сложносочиненные и сложноподчиненные предложения. Бессоюзные предложения. Пунктуация в сложном предложении. (Задание 3.)</w:t>
      </w:r>
    </w:p>
    <w:p w14:paraId="2445674E" w14:textId="77777777" w:rsidR="007460AC" w:rsidRPr="004A28FE" w:rsidRDefault="007460AC" w:rsidP="007460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28FE">
        <w:rPr>
          <w:rFonts w:ascii="Times New Roman" w:hAnsi="Times New Roman" w:cs="Times New Roman"/>
          <w:sz w:val="24"/>
          <w:szCs w:val="24"/>
        </w:rPr>
        <w:t>3.Словосочетание. Виды связи слов в словосочетании. (Задание 4.)</w:t>
      </w:r>
    </w:p>
    <w:p w14:paraId="1598EBE3" w14:textId="77777777" w:rsidR="007460AC" w:rsidRPr="004A28FE" w:rsidRDefault="007460AC" w:rsidP="007460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28FE">
        <w:rPr>
          <w:rFonts w:ascii="Times New Roman" w:hAnsi="Times New Roman" w:cs="Times New Roman"/>
          <w:sz w:val="24"/>
          <w:szCs w:val="24"/>
        </w:rPr>
        <w:t xml:space="preserve">4.Правописание приставок. Приставки, оканчивающиеся на З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A28FE">
        <w:rPr>
          <w:rFonts w:ascii="Times New Roman" w:hAnsi="Times New Roman" w:cs="Times New Roman"/>
          <w:sz w:val="24"/>
          <w:szCs w:val="24"/>
        </w:rPr>
        <w:t xml:space="preserve"> С, иноязычные приставки. Приставки ПРЕ-  и ПРИ- ;  Ы, И после приставок</w:t>
      </w:r>
    </w:p>
    <w:p w14:paraId="269E210F" w14:textId="77777777" w:rsidR="007460AC" w:rsidRPr="004A28FE" w:rsidRDefault="007460AC" w:rsidP="007460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28FE">
        <w:rPr>
          <w:rFonts w:ascii="Times New Roman" w:hAnsi="Times New Roman" w:cs="Times New Roman"/>
          <w:sz w:val="24"/>
          <w:szCs w:val="24"/>
        </w:rPr>
        <w:t>Правописание суффиксов. Суффиксы причастий, отыменных и отглагольных прилагательных, наречий. (Задание 5.)</w:t>
      </w:r>
    </w:p>
    <w:p w14:paraId="1B66FBC4" w14:textId="77777777" w:rsidR="007460AC" w:rsidRPr="004A28FE" w:rsidRDefault="007460AC" w:rsidP="007460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28FE">
        <w:rPr>
          <w:rFonts w:ascii="Times New Roman" w:hAnsi="Times New Roman" w:cs="Times New Roman"/>
          <w:sz w:val="24"/>
          <w:szCs w:val="24"/>
        </w:rPr>
        <w:t>5. Анализ напечатанного текста, отработка умения находить предложение, в котором содержится информация, необходимая для обоснования ответа на поставленный вопрос (Задание 6)</w:t>
      </w:r>
    </w:p>
    <w:p w14:paraId="58D55456" w14:textId="77777777" w:rsidR="007460AC" w:rsidRPr="004A28FE" w:rsidRDefault="007460AC" w:rsidP="007460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28FE">
        <w:rPr>
          <w:rFonts w:ascii="Times New Roman" w:hAnsi="Times New Roman" w:cs="Times New Roman"/>
          <w:sz w:val="24"/>
          <w:szCs w:val="24"/>
        </w:rPr>
        <w:t>6.Средства речевой выразительности. Отработка умения квалифицировать средства речевой выразительности. (Задание 7.)</w:t>
      </w:r>
    </w:p>
    <w:p w14:paraId="0B1141AF" w14:textId="77777777" w:rsidR="004A28FE" w:rsidRPr="004A28FE" w:rsidRDefault="007460AC" w:rsidP="004A28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28FE">
        <w:rPr>
          <w:rFonts w:ascii="Times New Roman" w:hAnsi="Times New Roman" w:cs="Times New Roman"/>
          <w:sz w:val="24"/>
          <w:szCs w:val="24"/>
        </w:rPr>
        <w:t>7.Лексическое значение слова. Синонимы. Антонимы. Омонимы. С</w:t>
      </w:r>
      <w:r>
        <w:rPr>
          <w:rFonts w:ascii="Times New Roman" w:hAnsi="Times New Roman" w:cs="Times New Roman"/>
          <w:sz w:val="24"/>
          <w:szCs w:val="24"/>
        </w:rPr>
        <w:t>лово в контексте   (Задание 8.)</w:t>
      </w:r>
      <w:r w:rsidR="004A28FE" w:rsidRPr="004A28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19344" w14:textId="77777777" w:rsidR="004A28FE" w:rsidRPr="00835391" w:rsidRDefault="007460AC" w:rsidP="004A28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460A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A28FE" w:rsidRPr="00835391">
        <w:rPr>
          <w:rFonts w:ascii="Times New Roman" w:hAnsi="Times New Roman" w:cs="Times New Roman"/>
          <w:b/>
          <w:sz w:val="24"/>
          <w:szCs w:val="24"/>
        </w:rPr>
        <w:t>Ко</w:t>
      </w:r>
      <w:r>
        <w:rPr>
          <w:rFonts w:ascii="Times New Roman" w:hAnsi="Times New Roman" w:cs="Times New Roman"/>
          <w:b/>
          <w:sz w:val="24"/>
          <w:szCs w:val="24"/>
        </w:rPr>
        <w:t>нтроль знаний (</w:t>
      </w:r>
      <w:r w:rsidR="004A28FE" w:rsidRPr="00835391">
        <w:rPr>
          <w:rFonts w:ascii="Times New Roman" w:hAnsi="Times New Roman" w:cs="Times New Roman"/>
          <w:b/>
          <w:sz w:val="24"/>
          <w:szCs w:val="24"/>
        </w:rPr>
        <w:t>4 ч</w:t>
      </w:r>
      <w:r>
        <w:rPr>
          <w:rFonts w:ascii="Times New Roman" w:hAnsi="Times New Roman" w:cs="Times New Roman"/>
          <w:b/>
          <w:sz w:val="24"/>
          <w:szCs w:val="24"/>
        </w:rPr>
        <w:t>.)</w:t>
      </w:r>
    </w:p>
    <w:p w14:paraId="2D4B767D" w14:textId="77777777" w:rsidR="004A28FE" w:rsidRDefault="004A28FE" w:rsidP="004A28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28FE">
        <w:rPr>
          <w:rFonts w:ascii="Times New Roman" w:hAnsi="Times New Roman" w:cs="Times New Roman"/>
          <w:sz w:val="24"/>
          <w:szCs w:val="24"/>
        </w:rPr>
        <w:t>Репетиционный экзамен в формате ОГЭ.</w:t>
      </w:r>
    </w:p>
    <w:p w14:paraId="430D6AA2" w14:textId="77777777" w:rsidR="001E1C25" w:rsidRPr="001E1C25" w:rsidRDefault="001E1C25" w:rsidP="001E1C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C25">
        <w:rPr>
          <w:rFonts w:ascii="Times New Roman" w:hAnsi="Times New Roman" w:cs="Times New Roman"/>
          <w:b/>
          <w:sz w:val="24"/>
          <w:szCs w:val="24"/>
        </w:rPr>
        <w:t>Учащиеся, успешно окончившие курс, смогут:</w:t>
      </w:r>
    </w:p>
    <w:p w14:paraId="74C09ECB" w14:textId="77777777" w:rsidR="001E1C25" w:rsidRPr="001E1C25" w:rsidRDefault="001E1C25" w:rsidP="001E1C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1C25">
        <w:rPr>
          <w:rFonts w:ascii="Times New Roman" w:hAnsi="Times New Roman" w:cs="Times New Roman"/>
          <w:sz w:val="24"/>
          <w:szCs w:val="24"/>
        </w:rPr>
        <w:t xml:space="preserve">- работать с тестовыми заданиями (внимательно читать </w:t>
      </w:r>
      <w:r>
        <w:rPr>
          <w:rFonts w:ascii="Times New Roman" w:hAnsi="Times New Roman" w:cs="Times New Roman"/>
          <w:sz w:val="24"/>
          <w:szCs w:val="24"/>
        </w:rPr>
        <w:t xml:space="preserve">формулировку задания и понимать </w:t>
      </w:r>
      <w:r w:rsidRPr="001E1C25">
        <w:rPr>
          <w:rFonts w:ascii="Times New Roman" w:hAnsi="Times New Roman" w:cs="Times New Roman"/>
          <w:sz w:val="24"/>
          <w:szCs w:val="24"/>
        </w:rPr>
        <w:t xml:space="preserve">её смысл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E1C25">
        <w:rPr>
          <w:rFonts w:ascii="Times New Roman" w:hAnsi="Times New Roman" w:cs="Times New Roman"/>
          <w:sz w:val="24"/>
          <w:szCs w:val="24"/>
        </w:rPr>
        <w:t>(без возможности обратиться за консультацией к учителю);</w:t>
      </w:r>
    </w:p>
    <w:p w14:paraId="1C98B8B3" w14:textId="77777777" w:rsidR="001E1C25" w:rsidRPr="001E1C25" w:rsidRDefault="001E1C25" w:rsidP="001E1C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чётко</w:t>
      </w:r>
      <w:r w:rsidRPr="001E1C25">
        <w:rPr>
          <w:rFonts w:ascii="Times New Roman" w:hAnsi="Times New Roman" w:cs="Times New Roman"/>
          <w:sz w:val="24"/>
          <w:szCs w:val="24"/>
        </w:rPr>
        <w:t xml:space="preserve"> следовать инструкциям, сопровождающим задание;</w:t>
      </w:r>
    </w:p>
    <w:p w14:paraId="29F274AF" w14:textId="77777777" w:rsidR="001E1C25" w:rsidRPr="001E1C25" w:rsidRDefault="001E1C25" w:rsidP="001E1C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1C25">
        <w:rPr>
          <w:rFonts w:ascii="Times New Roman" w:hAnsi="Times New Roman" w:cs="Times New Roman"/>
          <w:sz w:val="24"/>
          <w:szCs w:val="24"/>
        </w:rPr>
        <w:t>- выполнять различные типы тестовых заданий;</w:t>
      </w:r>
    </w:p>
    <w:p w14:paraId="55732641" w14:textId="77777777" w:rsidR="001E1C25" w:rsidRPr="001E1C25" w:rsidRDefault="001E1C25" w:rsidP="001E1C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1C25">
        <w:rPr>
          <w:rFonts w:ascii="Times New Roman" w:hAnsi="Times New Roman" w:cs="Times New Roman"/>
          <w:sz w:val="24"/>
          <w:szCs w:val="24"/>
        </w:rPr>
        <w:t>- самостоятельно распределять время на выполнение заданий;</w:t>
      </w:r>
    </w:p>
    <w:p w14:paraId="3D8F6CCC" w14:textId="77777777" w:rsidR="001E1C25" w:rsidRPr="001E1C25" w:rsidRDefault="001E1C25" w:rsidP="001E1C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чё</w:t>
      </w:r>
      <w:r w:rsidRPr="001E1C25">
        <w:rPr>
          <w:rFonts w:ascii="Times New Roman" w:hAnsi="Times New Roman" w:cs="Times New Roman"/>
          <w:sz w:val="24"/>
          <w:szCs w:val="24"/>
        </w:rPr>
        <w:t>тко писать печатные буквы в соответствии с образцом, указанным в бланке;</w:t>
      </w:r>
    </w:p>
    <w:p w14:paraId="424D9824" w14:textId="77777777" w:rsidR="001E1C25" w:rsidRPr="001E1C25" w:rsidRDefault="001E1C25" w:rsidP="001E1C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1C25">
        <w:rPr>
          <w:rFonts w:ascii="Times New Roman" w:hAnsi="Times New Roman" w:cs="Times New Roman"/>
          <w:sz w:val="24"/>
          <w:szCs w:val="24"/>
        </w:rPr>
        <w:t>- хорошо ориентироваться в полях заполняемого на экзамене бланка;</w:t>
      </w:r>
    </w:p>
    <w:p w14:paraId="35D2623D" w14:textId="77777777" w:rsidR="001E1C25" w:rsidRPr="001E1C25" w:rsidRDefault="001E1C25" w:rsidP="001E1C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1C25">
        <w:rPr>
          <w:rFonts w:ascii="Times New Roman" w:hAnsi="Times New Roman" w:cs="Times New Roman"/>
          <w:sz w:val="24"/>
          <w:szCs w:val="24"/>
        </w:rPr>
        <w:t>- правильно отмечать в бланке вариант ответа;</w:t>
      </w:r>
    </w:p>
    <w:p w14:paraId="630F8ABC" w14:textId="77777777" w:rsidR="001E1C25" w:rsidRPr="001E1C25" w:rsidRDefault="001E1C25" w:rsidP="001E1C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1C25">
        <w:rPr>
          <w:rFonts w:ascii="Times New Roman" w:hAnsi="Times New Roman" w:cs="Times New Roman"/>
          <w:sz w:val="24"/>
          <w:szCs w:val="24"/>
        </w:rPr>
        <w:t>- вносить исправления в бланк экзаменационной работы;</w:t>
      </w:r>
    </w:p>
    <w:p w14:paraId="664A408F" w14:textId="77777777" w:rsidR="001E1C25" w:rsidRDefault="001E1C25" w:rsidP="001E1C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1C25">
        <w:rPr>
          <w:rFonts w:ascii="Times New Roman" w:hAnsi="Times New Roman" w:cs="Times New Roman"/>
          <w:sz w:val="24"/>
          <w:szCs w:val="24"/>
        </w:rPr>
        <w:t>- сосредоточенно работать в течение временного ин</w:t>
      </w:r>
      <w:r>
        <w:rPr>
          <w:rFonts w:ascii="Times New Roman" w:hAnsi="Times New Roman" w:cs="Times New Roman"/>
          <w:sz w:val="24"/>
          <w:szCs w:val="24"/>
        </w:rPr>
        <w:t>тервала, превышающего 40</w:t>
      </w:r>
      <w:r w:rsidRPr="001E1C25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499BAE3A" w14:textId="77777777" w:rsidR="00CF32FF" w:rsidRPr="00CF32FF" w:rsidRDefault="00CF32FF" w:rsidP="00CF32F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2FF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 образовательного процесса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477BFB5" w14:textId="77777777" w:rsidR="00CF32FF" w:rsidRPr="00CF32FF" w:rsidRDefault="00CF32FF" w:rsidP="00CF32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32FF">
        <w:rPr>
          <w:rFonts w:ascii="Times New Roman" w:hAnsi="Times New Roman" w:cs="Times New Roman"/>
          <w:sz w:val="24"/>
          <w:szCs w:val="24"/>
        </w:rPr>
        <w:lastRenderedPageBreak/>
        <w:t xml:space="preserve">1. Государственная итоговая аттестация: Экзамен в новой форме: Русский язык: 9 класс: Тренировочные варианты экзаменационных работ для проведения государственной итоговой аттестации в новой форме / ФИПИ, </w:t>
      </w:r>
      <w:proofErr w:type="spellStart"/>
      <w:r w:rsidRPr="00CF32FF">
        <w:rPr>
          <w:rFonts w:ascii="Times New Roman" w:hAnsi="Times New Roman" w:cs="Times New Roman"/>
          <w:sz w:val="24"/>
          <w:szCs w:val="24"/>
        </w:rPr>
        <w:t>авт</w:t>
      </w:r>
      <w:proofErr w:type="spellEnd"/>
      <w:r w:rsidRPr="00CF32FF">
        <w:rPr>
          <w:rFonts w:ascii="Times New Roman" w:hAnsi="Times New Roman" w:cs="Times New Roman"/>
          <w:sz w:val="24"/>
          <w:szCs w:val="24"/>
        </w:rPr>
        <w:t>.­сост.: И.П. Цыбулько, Л.С. Степанова. М.: "</w:t>
      </w:r>
      <w:proofErr w:type="spellStart"/>
      <w:r w:rsidRPr="00CF32FF">
        <w:rPr>
          <w:rFonts w:ascii="Times New Roman" w:hAnsi="Times New Roman" w:cs="Times New Roman"/>
          <w:sz w:val="24"/>
          <w:szCs w:val="24"/>
        </w:rPr>
        <w:t>Астр</w:t>
      </w:r>
      <w:r>
        <w:rPr>
          <w:rFonts w:ascii="Times New Roman" w:hAnsi="Times New Roman" w:cs="Times New Roman"/>
          <w:sz w:val="24"/>
          <w:szCs w:val="24"/>
        </w:rPr>
        <w:t>ель</w:t>
      </w:r>
      <w:proofErr w:type="spellEnd"/>
      <w:r>
        <w:rPr>
          <w:rFonts w:ascii="Times New Roman" w:hAnsi="Times New Roman" w:cs="Times New Roman"/>
          <w:sz w:val="24"/>
          <w:szCs w:val="24"/>
        </w:rPr>
        <w:t>", 20</w:t>
      </w:r>
      <w:r w:rsidR="00D74EB5">
        <w:rPr>
          <w:rFonts w:ascii="Times New Roman" w:hAnsi="Times New Roman" w:cs="Times New Roman"/>
          <w:sz w:val="24"/>
          <w:szCs w:val="24"/>
        </w:rPr>
        <w:t>22-2023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1027E63" w14:textId="77777777" w:rsidR="00CF32FF" w:rsidRPr="00CF32FF" w:rsidRDefault="00CF32FF" w:rsidP="00CF32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32FF">
        <w:rPr>
          <w:rFonts w:ascii="Times New Roman" w:hAnsi="Times New Roman" w:cs="Times New Roman"/>
          <w:sz w:val="24"/>
          <w:szCs w:val="24"/>
        </w:rPr>
        <w:t>2. Сычева В.П. Русский язык: 9 класс: Государственная итоговая аттестация: Типовые тестовые задания: 10 вариантов заданий; Ответы; Критерии оце</w:t>
      </w:r>
      <w:r>
        <w:rPr>
          <w:rFonts w:ascii="Times New Roman" w:hAnsi="Times New Roman" w:cs="Times New Roman"/>
          <w:sz w:val="24"/>
          <w:szCs w:val="24"/>
        </w:rPr>
        <w:t>нок ЕГЭ 9 класс. М.: "Экзамен".</w:t>
      </w:r>
    </w:p>
    <w:p w14:paraId="47B76AB7" w14:textId="77777777" w:rsidR="00CF32FF" w:rsidRPr="00CF32FF" w:rsidRDefault="00CF32FF" w:rsidP="00CF32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F32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32FF">
        <w:rPr>
          <w:rFonts w:ascii="Times New Roman" w:hAnsi="Times New Roman" w:cs="Times New Roman"/>
          <w:sz w:val="24"/>
          <w:szCs w:val="24"/>
        </w:rPr>
        <w:t>Егораева</w:t>
      </w:r>
      <w:proofErr w:type="spellEnd"/>
      <w:r w:rsidRPr="00CF32FF">
        <w:rPr>
          <w:rFonts w:ascii="Times New Roman" w:hAnsi="Times New Roman" w:cs="Times New Roman"/>
          <w:sz w:val="24"/>
          <w:szCs w:val="24"/>
        </w:rPr>
        <w:t xml:space="preserve"> Г.Т. Русский язык. 9 класс. Типовые тестовые задания: Государственная итоговая аттестация </w:t>
      </w:r>
      <w:r>
        <w:rPr>
          <w:rFonts w:ascii="Times New Roman" w:hAnsi="Times New Roman" w:cs="Times New Roman"/>
          <w:sz w:val="24"/>
          <w:szCs w:val="24"/>
        </w:rPr>
        <w:t>(в новой форме). М.: "Экзамен".</w:t>
      </w:r>
    </w:p>
    <w:p w14:paraId="6285C4A5" w14:textId="77777777" w:rsidR="00CF32FF" w:rsidRDefault="00CF32FF" w:rsidP="00253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F32FF">
        <w:rPr>
          <w:rFonts w:ascii="Times New Roman" w:hAnsi="Times New Roman" w:cs="Times New Roman"/>
          <w:sz w:val="24"/>
          <w:szCs w:val="24"/>
        </w:rPr>
        <w:t>. Материалы сайта ФИПИ www.fipi.ru. В том числе образцы контрольно-измерительных материалов для раздела «Говорение» в Г</w:t>
      </w:r>
      <w:r w:rsidR="00D74EB5">
        <w:rPr>
          <w:rFonts w:ascii="Times New Roman" w:hAnsi="Times New Roman" w:cs="Times New Roman"/>
          <w:sz w:val="24"/>
          <w:szCs w:val="24"/>
        </w:rPr>
        <w:t>ИА по русскому языку. – М., 2022-2023</w:t>
      </w:r>
      <w:r w:rsidRPr="00CF32FF">
        <w:rPr>
          <w:rFonts w:ascii="Times New Roman" w:hAnsi="Times New Roman" w:cs="Times New Roman"/>
          <w:sz w:val="24"/>
          <w:szCs w:val="24"/>
        </w:rPr>
        <w:t xml:space="preserve">. – [Электронный ресурс] – Режим доступа: </w:t>
      </w:r>
      <w:hyperlink r:id="rId5" w:history="1">
        <w:r w:rsidRPr="00CD1820">
          <w:rPr>
            <w:rStyle w:val="a5"/>
            <w:rFonts w:ascii="Times New Roman" w:hAnsi="Times New Roman" w:cs="Times New Roman"/>
            <w:sz w:val="24"/>
            <w:szCs w:val="24"/>
          </w:rPr>
          <w:t>http://www.fipi.ru/oge-i-gve-9/demoversii-specifikacii-kodifikatory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40D5E9CC" w14:textId="77777777" w:rsidR="00CF32FF" w:rsidRDefault="00CF32FF" w:rsidP="00253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9771A9D" w14:textId="77777777" w:rsidR="00CF32FF" w:rsidRDefault="00CF32FF" w:rsidP="00253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944DB45" w14:textId="77777777" w:rsidR="00CF32FF" w:rsidRDefault="00CF32FF" w:rsidP="00253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19C9E91" w14:textId="77777777" w:rsidR="00CF32FF" w:rsidRDefault="00CF32FF" w:rsidP="00253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07BD280" w14:textId="77777777" w:rsidR="00CF32FF" w:rsidRDefault="00CF32FF" w:rsidP="00253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94770AF" w14:textId="77777777" w:rsidR="00CF32FF" w:rsidRDefault="00CF32FF" w:rsidP="00253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4BADC71" w14:textId="77777777" w:rsidR="00CF32FF" w:rsidRDefault="00CF32FF" w:rsidP="00253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FA79FFC" w14:textId="77777777" w:rsidR="00CF32FF" w:rsidRDefault="00CF32FF" w:rsidP="00253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CB16495" w14:textId="77777777" w:rsidR="00CF32FF" w:rsidRDefault="00CF32FF" w:rsidP="00253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C6C8065" w14:textId="77777777" w:rsidR="00CF32FF" w:rsidRDefault="00CF32FF" w:rsidP="00253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9867B7A" w14:textId="77777777" w:rsidR="00CF32FF" w:rsidRDefault="00CF32FF" w:rsidP="00253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73C00E4" w14:textId="77777777" w:rsidR="00CF32FF" w:rsidRDefault="00CF32FF" w:rsidP="00253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3FAF130" w14:textId="77777777" w:rsidR="00CF32FF" w:rsidRDefault="00CF32FF" w:rsidP="00253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D03876C" w14:textId="77777777" w:rsidR="00CF32FF" w:rsidRDefault="00CF32FF" w:rsidP="00253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B6EEA91" w14:textId="77777777" w:rsidR="00CF32FF" w:rsidRDefault="00CF32FF" w:rsidP="00253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9297638" w14:textId="77777777" w:rsidR="00CF32FF" w:rsidRDefault="00CF32FF" w:rsidP="00253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6A92F5E" w14:textId="77777777" w:rsidR="00CF32FF" w:rsidRDefault="00CF32FF" w:rsidP="00253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38AE7A4" w14:textId="77777777" w:rsidR="00CF32FF" w:rsidRDefault="00CF32FF" w:rsidP="00253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2E544C9" w14:textId="77777777" w:rsidR="00CF32FF" w:rsidRDefault="00CF32FF" w:rsidP="00253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08CB46C" w14:textId="77777777" w:rsidR="00CF32FF" w:rsidRDefault="00CF32FF" w:rsidP="00253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0F29888" w14:textId="77777777" w:rsidR="00CF32FF" w:rsidRDefault="00CF32FF" w:rsidP="00253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5D278A4" w14:textId="77777777" w:rsidR="00CF32FF" w:rsidRDefault="00CF32FF" w:rsidP="00253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66B0040" w14:textId="77777777" w:rsidR="000C04E5" w:rsidRDefault="000C04E5" w:rsidP="004A28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1F55477" w14:textId="77777777" w:rsidR="00882F4C" w:rsidRDefault="00882F4C" w:rsidP="004A28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BB6426E" w14:textId="77777777" w:rsidR="00882F4C" w:rsidRDefault="00882F4C" w:rsidP="004A28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A1F50B3" w14:textId="77777777" w:rsidR="00882F4C" w:rsidRDefault="00882F4C" w:rsidP="004A28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E67BB99" w14:textId="77777777" w:rsidR="00882F4C" w:rsidRDefault="00882F4C" w:rsidP="004A28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C948485" w14:textId="77777777" w:rsidR="00882F4C" w:rsidRDefault="00882F4C" w:rsidP="00CF32F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8ACB50A" w14:textId="77777777" w:rsidR="00943320" w:rsidRDefault="00882F4C" w:rsidP="00CF32F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04AA087E" w14:textId="77777777" w:rsidR="000C04E5" w:rsidRDefault="007460AC" w:rsidP="00CF32F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60AC">
        <w:rPr>
          <w:rFonts w:ascii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планирование.</w:t>
      </w:r>
    </w:p>
    <w:p w14:paraId="0A1484AC" w14:textId="77777777" w:rsidR="00943320" w:rsidRPr="007460AC" w:rsidRDefault="00943320" w:rsidP="00CF32F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1559"/>
        <w:gridCol w:w="1134"/>
        <w:gridCol w:w="1218"/>
      </w:tblGrid>
      <w:tr w:rsidR="000C04E5" w:rsidRPr="000C04E5" w14:paraId="78DD92DC" w14:textId="77777777" w:rsidTr="00CC10E2">
        <w:tc>
          <w:tcPr>
            <w:tcW w:w="817" w:type="dxa"/>
          </w:tcPr>
          <w:p w14:paraId="5032651E" w14:textId="77777777" w:rsidR="000C04E5" w:rsidRPr="000C04E5" w:rsidRDefault="000C04E5" w:rsidP="000C04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54" w:type="dxa"/>
          </w:tcPr>
          <w:p w14:paraId="385E174D" w14:textId="77777777" w:rsidR="000C04E5" w:rsidRPr="000C04E5" w:rsidRDefault="000C04E5" w:rsidP="000C04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1559" w:type="dxa"/>
          </w:tcPr>
          <w:p w14:paraId="0CB0B1ED" w14:textId="77777777" w:rsidR="000C04E5" w:rsidRPr="000C04E5" w:rsidRDefault="000C04E5" w:rsidP="000C04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34" w:type="dxa"/>
          </w:tcPr>
          <w:p w14:paraId="71A6997A" w14:textId="77777777" w:rsidR="000C04E5" w:rsidRPr="000C04E5" w:rsidRDefault="000C04E5" w:rsidP="000C04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 план.</w:t>
            </w:r>
          </w:p>
        </w:tc>
        <w:tc>
          <w:tcPr>
            <w:tcW w:w="1218" w:type="dxa"/>
          </w:tcPr>
          <w:p w14:paraId="1F5AC8FF" w14:textId="77777777" w:rsidR="000C04E5" w:rsidRPr="000C04E5" w:rsidRDefault="000C04E5" w:rsidP="000C04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0C04E5" w:rsidRPr="000C04E5" w14:paraId="340ED18D" w14:textId="77777777" w:rsidTr="00CC10E2">
        <w:tc>
          <w:tcPr>
            <w:tcW w:w="10682" w:type="dxa"/>
            <w:gridSpan w:val="5"/>
          </w:tcPr>
          <w:p w14:paraId="6757F2E9" w14:textId="77777777" w:rsidR="000C04E5" w:rsidRPr="000C04E5" w:rsidRDefault="00CC10E2" w:rsidP="00CC10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C1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C04E5" w:rsidRPr="0083539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написанию изложения (6 ч</w:t>
            </w:r>
            <w:r w:rsidR="000C04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C04E5" w:rsidRPr="0083539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C04E5" w:rsidRPr="000C04E5" w14:paraId="2764FA83" w14:textId="77777777" w:rsidTr="00CC10E2">
        <w:tc>
          <w:tcPr>
            <w:tcW w:w="817" w:type="dxa"/>
          </w:tcPr>
          <w:p w14:paraId="3789E032" w14:textId="77777777" w:rsidR="000C04E5" w:rsidRPr="000C04E5" w:rsidRDefault="000C04E5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4" w:type="dxa"/>
          </w:tcPr>
          <w:p w14:paraId="3F6AAD10" w14:textId="77777777" w:rsidR="000C04E5" w:rsidRPr="000C04E5" w:rsidRDefault="000C04E5" w:rsidP="000C04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Определение, признаки и характеристика текста как единицы языка. </w:t>
            </w:r>
          </w:p>
        </w:tc>
        <w:tc>
          <w:tcPr>
            <w:tcW w:w="1559" w:type="dxa"/>
          </w:tcPr>
          <w:p w14:paraId="7A7E22EA" w14:textId="77777777" w:rsidR="000C04E5" w:rsidRPr="000C04E5" w:rsidRDefault="00CC10E2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540E5E9F" w14:textId="77777777" w:rsidR="000C04E5" w:rsidRPr="000C04E5" w:rsidRDefault="000C04E5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14:paraId="4650DE17" w14:textId="77777777" w:rsidR="000C04E5" w:rsidRPr="000C04E5" w:rsidRDefault="000C04E5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4E5" w:rsidRPr="000C04E5" w14:paraId="1370A047" w14:textId="77777777" w:rsidTr="00CC10E2">
        <w:tc>
          <w:tcPr>
            <w:tcW w:w="817" w:type="dxa"/>
          </w:tcPr>
          <w:p w14:paraId="67EB4B7B" w14:textId="77777777" w:rsidR="000C04E5" w:rsidRPr="000C04E5" w:rsidRDefault="00CC10E2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4" w:type="dxa"/>
          </w:tcPr>
          <w:p w14:paraId="48BB89FF" w14:textId="77777777" w:rsidR="000C04E5" w:rsidRPr="000C04E5" w:rsidRDefault="000C04E5" w:rsidP="007460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Тема, идея, проблема текста и способы их установления и формулирования.</w:t>
            </w:r>
          </w:p>
        </w:tc>
        <w:tc>
          <w:tcPr>
            <w:tcW w:w="1559" w:type="dxa"/>
          </w:tcPr>
          <w:p w14:paraId="5DA9CD15" w14:textId="77777777" w:rsidR="000C04E5" w:rsidRPr="000C04E5" w:rsidRDefault="00CC10E2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562D897A" w14:textId="77777777" w:rsidR="000C04E5" w:rsidRPr="000C04E5" w:rsidRDefault="000C04E5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14:paraId="2BFFE7E9" w14:textId="77777777" w:rsidR="000C04E5" w:rsidRPr="000C04E5" w:rsidRDefault="000C04E5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4E5" w:rsidRPr="000C04E5" w14:paraId="02608C01" w14:textId="77777777" w:rsidTr="00CC10E2">
        <w:tc>
          <w:tcPr>
            <w:tcW w:w="817" w:type="dxa"/>
          </w:tcPr>
          <w:p w14:paraId="62C173F8" w14:textId="77777777" w:rsidR="000C04E5" w:rsidRPr="000C04E5" w:rsidRDefault="00CC10E2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4" w:type="dxa"/>
          </w:tcPr>
          <w:p w14:paraId="328AE96E" w14:textId="77777777" w:rsidR="000C04E5" w:rsidRPr="000C04E5" w:rsidRDefault="00CC10E2" w:rsidP="007460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Композиция, логическая, грамматическая структура текста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1629EFDD" w14:textId="77777777" w:rsidR="000C04E5" w:rsidRPr="000C04E5" w:rsidRDefault="00CC10E2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61E3AF06" w14:textId="77777777" w:rsidR="000C04E5" w:rsidRPr="000C04E5" w:rsidRDefault="000C04E5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14:paraId="76BE6CCB" w14:textId="77777777" w:rsidR="000C04E5" w:rsidRPr="000C04E5" w:rsidRDefault="000C04E5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4E5" w:rsidRPr="000C04E5" w14:paraId="050C996E" w14:textId="77777777" w:rsidTr="00CC10E2">
        <w:tc>
          <w:tcPr>
            <w:tcW w:w="817" w:type="dxa"/>
          </w:tcPr>
          <w:p w14:paraId="4CE7B756" w14:textId="77777777" w:rsidR="000C04E5" w:rsidRPr="000C04E5" w:rsidRDefault="00CC10E2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4" w:type="dxa"/>
          </w:tcPr>
          <w:p w14:paraId="70714831" w14:textId="77777777" w:rsidR="000C04E5" w:rsidRPr="000C04E5" w:rsidRDefault="00CC10E2" w:rsidP="007460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Микротема</w:t>
            </w:r>
            <w:proofErr w:type="spellEnd"/>
            <w:r w:rsidRPr="00CC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 Соотношение </w:t>
            </w:r>
            <w:proofErr w:type="spellStart"/>
            <w:r w:rsidRPr="00CC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CC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абзацного строения текста. Абзац Синтаксическое богатство русского языка.</w:t>
            </w:r>
          </w:p>
        </w:tc>
        <w:tc>
          <w:tcPr>
            <w:tcW w:w="1559" w:type="dxa"/>
          </w:tcPr>
          <w:p w14:paraId="44EB6A80" w14:textId="77777777" w:rsidR="000C04E5" w:rsidRPr="000C04E5" w:rsidRDefault="00CC10E2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16617D28" w14:textId="77777777" w:rsidR="000C04E5" w:rsidRPr="000C04E5" w:rsidRDefault="000C04E5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14:paraId="350B140A" w14:textId="77777777" w:rsidR="000C04E5" w:rsidRPr="000C04E5" w:rsidRDefault="000C04E5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4E5" w:rsidRPr="000C04E5" w14:paraId="2F7D30B9" w14:textId="77777777" w:rsidTr="00CC10E2">
        <w:tc>
          <w:tcPr>
            <w:tcW w:w="817" w:type="dxa"/>
          </w:tcPr>
          <w:p w14:paraId="4F66C39D" w14:textId="77777777" w:rsidR="000C04E5" w:rsidRPr="000C04E5" w:rsidRDefault="00CC10E2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4" w:type="dxa"/>
          </w:tcPr>
          <w:p w14:paraId="346B2FC8" w14:textId="77777777" w:rsidR="000C04E5" w:rsidRPr="000C04E5" w:rsidRDefault="00CC10E2" w:rsidP="007460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Главная и второстепенная информация в тексте. Способы сокращения текста: грамматические, логические, синтаксические.</w:t>
            </w:r>
          </w:p>
        </w:tc>
        <w:tc>
          <w:tcPr>
            <w:tcW w:w="1559" w:type="dxa"/>
          </w:tcPr>
          <w:p w14:paraId="0F14EC04" w14:textId="77777777" w:rsidR="000C04E5" w:rsidRPr="000C04E5" w:rsidRDefault="00CC10E2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30AF1F8F" w14:textId="77777777" w:rsidR="000C04E5" w:rsidRPr="000C04E5" w:rsidRDefault="000C04E5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14:paraId="495A7D13" w14:textId="77777777" w:rsidR="000C04E5" w:rsidRPr="000C04E5" w:rsidRDefault="000C04E5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4E5" w:rsidRPr="000C04E5" w14:paraId="6CBC118C" w14:textId="77777777" w:rsidTr="00CC10E2">
        <w:tc>
          <w:tcPr>
            <w:tcW w:w="817" w:type="dxa"/>
          </w:tcPr>
          <w:p w14:paraId="70C2F57B" w14:textId="77777777" w:rsidR="000C04E5" w:rsidRPr="000C04E5" w:rsidRDefault="00CC10E2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954" w:type="dxa"/>
          </w:tcPr>
          <w:p w14:paraId="02506C71" w14:textId="77777777" w:rsidR="000C04E5" w:rsidRPr="000C04E5" w:rsidRDefault="00CC10E2" w:rsidP="007460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сжатого изложения</w:t>
            </w:r>
            <w:r w:rsidRPr="00CC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625CEF29" w14:textId="77777777" w:rsidR="000C04E5" w:rsidRPr="000C04E5" w:rsidRDefault="00CC10E2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224FD602" w14:textId="77777777" w:rsidR="000C04E5" w:rsidRPr="000C04E5" w:rsidRDefault="000C04E5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14:paraId="6BD1DA99" w14:textId="77777777" w:rsidR="000C04E5" w:rsidRPr="000C04E5" w:rsidRDefault="000C04E5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0E2" w:rsidRPr="000C04E5" w14:paraId="64B82F68" w14:textId="77777777" w:rsidTr="007B5A34">
        <w:tc>
          <w:tcPr>
            <w:tcW w:w="10682" w:type="dxa"/>
            <w:gridSpan w:val="5"/>
          </w:tcPr>
          <w:p w14:paraId="05FA0C58" w14:textId="77777777" w:rsidR="00CC10E2" w:rsidRPr="00CC10E2" w:rsidRDefault="00CC10E2" w:rsidP="00CC10E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353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539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нап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исанию сочинения-рассуждения (</w:t>
            </w:r>
            <w:r w:rsidRPr="00835391">
              <w:rPr>
                <w:rFonts w:ascii="Times New Roman" w:hAnsi="Times New Roman" w:cs="Times New Roman"/>
                <w:b/>
                <w:sz w:val="24"/>
                <w:szCs w:val="24"/>
              </w:rPr>
              <w:t>7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0C04E5" w:rsidRPr="000C04E5" w14:paraId="203F3954" w14:textId="77777777" w:rsidTr="00CC10E2">
        <w:tc>
          <w:tcPr>
            <w:tcW w:w="817" w:type="dxa"/>
          </w:tcPr>
          <w:p w14:paraId="08FFA5C4" w14:textId="77777777" w:rsidR="000C04E5" w:rsidRPr="000C04E5" w:rsidRDefault="00CC10E2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54" w:type="dxa"/>
          </w:tcPr>
          <w:p w14:paraId="528702C7" w14:textId="77777777" w:rsidR="000C04E5" w:rsidRPr="000C04E5" w:rsidRDefault="00CC10E2" w:rsidP="007460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о сочинении-рассуждении. Критерии оценки сочинения. Тема, идея, проблема текста.</w:t>
            </w:r>
          </w:p>
        </w:tc>
        <w:tc>
          <w:tcPr>
            <w:tcW w:w="1559" w:type="dxa"/>
          </w:tcPr>
          <w:p w14:paraId="20827D70" w14:textId="77777777" w:rsidR="000C04E5" w:rsidRPr="000C04E5" w:rsidRDefault="00CC10E2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4912EFCE" w14:textId="77777777" w:rsidR="000C04E5" w:rsidRPr="000C04E5" w:rsidRDefault="000C04E5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14:paraId="76867B90" w14:textId="77777777" w:rsidR="000C04E5" w:rsidRPr="000C04E5" w:rsidRDefault="000C04E5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4E5" w:rsidRPr="000C04E5" w14:paraId="61D00E1C" w14:textId="77777777" w:rsidTr="00CC10E2">
        <w:tc>
          <w:tcPr>
            <w:tcW w:w="817" w:type="dxa"/>
          </w:tcPr>
          <w:p w14:paraId="3487024A" w14:textId="77777777" w:rsidR="000C04E5" w:rsidRPr="000C04E5" w:rsidRDefault="00CC10E2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54" w:type="dxa"/>
          </w:tcPr>
          <w:p w14:paraId="3A6FA241" w14:textId="77777777" w:rsidR="000C04E5" w:rsidRPr="000C04E5" w:rsidRDefault="00CC10E2" w:rsidP="007460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Позиция автора. Собственная позиция. Подбор аргументов.</w:t>
            </w:r>
          </w:p>
        </w:tc>
        <w:tc>
          <w:tcPr>
            <w:tcW w:w="1559" w:type="dxa"/>
          </w:tcPr>
          <w:p w14:paraId="67B07B7E" w14:textId="77777777" w:rsidR="000C04E5" w:rsidRPr="000C04E5" w:rsidRDefault="00CC10E2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787E6F7B" w14:textId="77777777" w:rsidR="000C04E5" w:rsidRPr="000C04E5" w:rsidRDefault="000C04E5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14:paraId="2587B24E" w14:textId="77777777" w:rsidR="000C04E5" w:rsidRPr="000C04E5" w:rsidRDefault="000C04E5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4E5" w:rsidRPr="000C04E5" w14:paraId="1DC34220" w14:textId="77777777" w:rsidTr="00CC10E2">
        <w:tc>
          <w:tcPr>
            <w:tcW w:w="817" w:type="dxa"/>
          </w:tcPr>
          <w:p w14:paraId="05BA35B9" w14:textId="77777777" w:rsidR="000C04E5" w:rsidRPr="000C04E5" w:rsidRDefault="00CC10E2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54" w:type="dxa"/>
          </w:tcPr>
          <w:p w14:paraId="53AB9CC0" w14:textId="77777777" w:rsidR="000C04E5" w:rsidRPr="000C04E5" w:rsidRDefault="00CC10E2" w:rsidP="007460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Композиция сочинения (тезис, аргументы, вывод). Оформление вступления и концовки сочинения.</w:t>
            </w:r>
          </w:p>
        </w:tc>
        <w:tc>
          <w:tcPr>
            <w:tcW w:w="1559" w:type="dxa"/>
          </w:tcPr>
          <w:p w14:paraId="79A94178" w14:textId="77777777" w:rsidR="000C04E5" w:rsidRPr="000C04E5" w:rsidRDefault="00CC10E2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6D41A2FC" w14:textId="77777777" w:rsidR="000C04E5" w:rsidRPr="000C04E5" w:rsidRDefault="000C04E5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14:paraId="0A168A45" w14:textId="77777777" w:rsidR="000C04E5" w:rsidRPr="000C04E5" w:rsidRDefault="000C04E5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4E5" w:rsidRPr="000C04E5" w14:paraId="07A27E4F" w14:textId="77777777" w:rsidTr="00CC10E2">
        <w:tc>
          <w:tcPr>
            <w:tcW w:w="817" w:type="dxa"/>
          </w:tcPr>
          <w:p w14:paraId="66CC7CEC" w14:textId="77777777" w:rsidR="000C04E5" w:rsidRPr="000C04E5" w:rsidRDefault="00CC10E2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54" w:type="dxa"/>
          </w:tcPr>
          <w:p w14:paraId="4DE14585" w14:textId="77777777" w:rsidR="000C04E5" w:rsidRPr="000C04E5" w:rsidRDefault="00CC10E2" w:rsidP="00CC10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сочинения-расс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уждения на лингвистическую тему </w:t>
            </w:r>
            <w:r w:rsidRPr="00CC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(Задание  9.1)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5634ECB6" w14:textId="77777777" w:rsidR="000C04E5" w:rsidRPr="000C04E5" w:rsidRDefault="00CC10E2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4769E373" w14:textId="77777777" w:rsidR="000C04E5" w:rsidRPr="000C04E5" w:rsidRDefault="000C04E5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14:paraId="44478ABE" w14:textId="77777777" w:rsidR="000C04E5" w:rsidRPr="000C04E5" w:rsidRDefault="000C04E5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4E5" w:rsidRPr="000C04E5" w14:paraId="53F7E57E" w14:textId="77777777" w:rsidTr="00CC10E2">
        <w:tc>
          <w:tcPr>
            <w:tcW w:w="817" w:type="dxa"/>
          </w:tcPr>
          <w:p w14:paraId="7FD443A9" w14:textId="77777777" w:rsidR="000C04E5" w:rsidRPr="000C04E5" w:rsidRDefault="00CC10E2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54" w:type="dxa"/>
          </w:tcPr>
          <w:p w14:paraId="0D34959F" w14:textId="77777777" w:rsidR="000C04E5" w:rsidRPr="000C04E5" w:rsidRDefault="00CC10E2" w:rsidP="00CC10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сочинения-рассуждения на тему, связанн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ую с анализом текста </w:t>
            </w:r>
            <w:r w:rsidRPr="00CC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(Задание 9.2)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355CA58B" w14:textId="77777777" w:rsidR="000C04E5" w:rsidRPr="000C04E5" w:rsidRDefault="00CC10E2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3E47827D" w14:textId="77777777" w:rsidR="000C04E5" w:rsidRPr="000C04E5" w:rsidRDefault="000C04E5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14:paraId="5865C9B4" w14:textId="77777777" w:rsidR="000C04E5" w:rsidRPr="000C04E5" w:rsidRDefault="000C04E5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4E5" w:rsidRPr="000C04E5" w14:paraId="20FD5B3D" w14:textId="77777777" w:rsidTr="00CC10E2">
        <w:tc>
          <w:tcPr>
            <w:tcW w:w="817" w:type="dxa"/>
          </w:tcPr>
          <w:p w14:paraId="682BEA36" w14:textId="77777777" w:rsidR="000C04E5" w:rsidRPr="00CC10E2" w:rsidRDefault="00CC10E2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12.</w:t>
            </w:r>
          </w:p>
        </w:tc>
        <w:tc>
          <w:tcPr>
            <w:tcW w:w="5954" w:type="dxa"/>
          </w:tcPr>
          <w:p w14:paraId="77C518D8" w14:textId="77777777" w:rsidR="000C04E5" w:rsidRPr="000C04E5" w:rsidRDefault="00CC10E2" w:rsidP="00CC10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сочинения-рассуждения на 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му, связанную с анализом текста </w:t>
            </w:r>
            <w:r w:rsidRPr="00CC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(Задание 9.3)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5F5700A4" w14:textId="77777777" w:rsidR="000C04E5" w:rsidRPr="000C04E5" w:rsidRDefault="00CC10E2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27C07C41" w14:textId="77777777" w:rsidR="000C04E5" w:rsidRPr="000C04E5" w:rsidRDefault="000C04E5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14:paraId="1E6B99F0" w14:textId="77777777" w:rsidR="000C04E5" w:rsidRPr="000C04E5" w:rsidRDefault="000C04E5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4E5" w:rsidRPr="000C04E5" w14:paraId="216E98B1" w14:textId="77777777" w:rsidTr="00CC10E2">
        <w:tc>
          <w:tcPr>
            <w:tcW w:w="817" w:type="dxa"/>
          </w:tcPr>
          <w:p w14:paraId="32A1FED7" w14:textId="77777777" w:rsidR="000C04E5" w:rsidRPr="000C04E5" w:rsidRDefault="00CC10E2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54" w:type="dxa"/>
          </w:tcPr>
          <w:p w14:paraId="0BBA431E" w14:textId="77777777" w:rsidR="000C04E5" w:rsidRPr="000C04E5" w:rsidRDefault="00CC10E2" w:rsidP="007460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написанно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сочинения по выбору учащихся</w:t>
            </w:r>
            <w:r w:rsidRPr="00CC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Классификация речевых и грамматических ошибок.</w:t>
            </w:r>
          </w:p>
        </w:tc>
        <w:tc>
          <w:tcPr>
            <w:tcW w:w="1559" w:type="dxa"/>
          </w:tcPr>
          <w:p w14:paraId="03AD948B" w14:textId="77777777" w:rsidR="000C04E5" w:rsidRPr="000C04E5" w:rsidRDefault="00CC10E2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35284647" w14:textId="77777777" w:rsidR="000C04E5" w:rsidRPr="000C04E5" w:rsidRDefault="000C04E5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14:paraId="651CEAF5" w14:textId="77777777" w:rsidR="000C04E5" w:rsidRPr="000C04E5" w:rsidRDefault="000C04E5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0E2" w:rsidRPr="000C04E5" w14:paraId="18AB93F1" w14:textId="77777777" w:rsidTr="000F7EA7">
        <w:tc>
          <w:tcPr>
            <w:tcW w:w="10682" w:type="dxa"/>
            <w:gridSpan w:val="5"/>
          </w:tcPr>
          <w:p w14:paraId="2AE4700E" w14:textId="77777777" w:rsidR="00CC10E2" w:rsidRPr="000C04E5" w:rsidRDefault="00CC10E2" w:rsidP="00CC10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35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35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одготовка к </w:t>
            </w:r>
            <w:proofErr w:type="gramStart"/>
            <w:r w:rsidRPr="0083539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выполнению  заданий</w:t>
            </w:r>
            <w:proofErr w:type="gramEnd"/>
            <w:r w:rsidRPr="00835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кратким ответом (17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35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</w:tr>
      <w:tr w:rsidR="000C04E5" w:rsidRPr="000C04E5" w14:paraId="61E1627F" w14:textId="77777777" w:rsidTr="00CC10E2">
        <w:tc>
          <w:tcPr>
            <w:tcW w:w="817" w:type="dxa"/>
          </w:tcPr>
          <w:p w14:paraId="095749A3" w14:textId="77777777" w:rsidR="000C04E5" w:rsidRPr="000C04E5" w:rsidRDefault="00F63403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954" w:type="dxa"/>
          </w:tcPr>
          <w:p w14:paraId="74B0B7D2" w14:textId="77777777" w:rsidR="000C04E5" w:rsidRPr="000C04E5" w:rsidRDefault="00CC10E2" w:rsidP="007460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Предложение. Грамматическая основа предложения. Виды сказуе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мых. Односоставные предложения. </w:t>
            </w:r>
            <w:r w:rsidR="00F63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(Задание 2</w:t>
            </w:r>
            <w:r w:rsidRPr="00CC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3A88E9AD" w14:textId="77777777" w:rsidR="000C04E5" w:rsidRPr="000C04E5" w:rsidRDefault="00F63403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31796B63" w14:textId="77777777" w:rsidR="000C04E5" w:rsidRPr="000C04E5" w:rsidRDefault="000C04E5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14:paraId="1A199121" w14:textId="77777777" w:rsidR="000C04E5" w:rsidRPr="000C04E5" w:rsidRDefault="000C04E5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4E5" w:rsidRPr="000C04E5" w14:paraId="5D0066EB" w14:textId="77777777" w:rsidTr="00CC10E2">
        <w:tc>
          <w:tcPr>
            <w:tcW w:w="817" w:type="dxa"/>
          </w:tcPr>
          <w:p w14:paraId="1E8C953B" w14:textId="77777777" w:rsidR="000C04E5" w:rsidRPr="000C04E5" w:rsidRDefault="00CC10E2" w:rsidP="00CC10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  <w:r w:rsidR="00F63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14:paraId="1245ABEA" w14:textId="77777777" w:rsidR="000C04E5" w:rsidRPr="000C04E5" w:rsidRDefault="00F63403" w:rsidP="007460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Предложение. Грамматическая основа предложения. Виды сказуемых. Односоставные предложен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ия. (Задание 2</w:t>
            </w:r>
            <w:r w:rsidRPr="00F63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559" w:type="dxa"/>
          </w:tcPr>
          <w:p w14:paraId="15E0DB52" w14:textId="77777777" w:rsidR="000C04E5" w:rsidRPr="000C04E5" w:rsidRDefault="00F63403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6E4A8BD0" w14:textId="77777777" w:rsidR="000C04E5" w:rsidRPr="000C04E5" w:rsidRDefault="000C04E5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14:paraId="3CE29F27" w14:textId="77777777" w:rsidR="000C04E5" w:rsidRPr="000C04E5" w:rsidRDefault="000C04E5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4E5" w:rsidRPr="000C04E5" w14:paraId="2209489C" w14:textId="77777777" w:rsidTr="00CC10E2">
        <w:tc>
          <w:tcPr>
            <w:tcW w:w="817" w:type="dxa"/>
          </w:tcPr>
          <w:p w14:paraId="737937B5" w14:textId="77777777" w:rsidR="000C04E5" w:rsidRPr="000C04E5" w:rsidRDefault="00F63403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C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14:paraId="0C5B2201" w14:textId="77777777" w:rsidR="000C04E5" w:rsidRPr="000C04E5" w:rsidRDefault="00F63403" w:rsidP="007460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Сложносочиненные и сложноподчиненные предложения. Бессоюзные предложения. Пунктуация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сложном предложении. (Задание 3</w:t>
            </w:r>
            <w:r w:rsidRPr="00F63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1F342E99" w14:textId="77777777" w:rsidR="000C04E5" w:rsidRPr="000C04E5" w:rsidRDefault="00F63403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2FEC59D5" w14:textId="77777777" w:rsidR="000C04E5" w:rsidRPr="000C04E5" w:rsidRDefault="000C04E5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14:paraId="193F0757" w14:textId="77777777" w:rsidR="000C04E5" w:rsidRPr="000C04E5" w:rsidRDefault="000C04E5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4E5" w:rsidRPr="000C04E5" w14:paraId="15C66361" w14:textId="77777777" w:rsidTr="00CC10E2">
        <w:tc>
          <w:tcPr>
            <w:tcW w:w="817" w:type="dxa"/>
          </w:tcPr>
          <w:p w14:paraId="59333E65" w14:textId="77777777" w:rsidR="000C04E5" w:rsidRPr="000C04E5" w:rsidRDefault="00F63403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CC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14:paraId="1DED8B99" w14:textId="77777777" w:rsidR="000C04E5" w:rsidRPr="000C04E5" w:rsidRDefault="00F63403" w:rsidP="007460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Сложносочиненные и сложноподчиненные предложения. Бессоюзные предложения. Пунктуация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сложном предложении. (Задание 3</w:t>
            </w:r>
            <w:r w:rsidRPr="00F63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3D113D6E" w14:textId="77777777" w:rsidR="000C04E5" w:rsidRPr="000C04E5" w:rsidRDefault="00F63403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596E7E6D" w14:textId="77777777" w:rsidR="000C04E5" w:rsidRPr="000C04E5" w:rsidRDefault="000C04E5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14:paraId="7EF4F0CA" w14:textId="77777777" w:rsidR="000C04E5" w:rsidRPr="000C04E5" w:rsidRDefault="000C04E5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4E5" w:rsidRPr="000C04E5" w14:paraId="4AD908A8" w14:textId="77777777" w:rsidTr="00CC10E2">
        <w:tc>
          <w:tcPr>
            <w:tcW w:w="817" w:type="dxa"/>
          </w:tcPr>
          <w:p w14:paraId="76DF4C96" w14:textId="77777777" w:rsidR="000C04E5" w:rsidRPr="000C04E5" w:rsidRDefault="00F63403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C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14:paraId="6F8A1A37" w14:textId="77777777" w:rsidR="000C04E5" w:rsidRPr="000C04E5" w:rsidRDefault="00F63403" w:rsidP="007460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Словосочетание. Виды связи сл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 в словосочетании. (Задание 4</w:t>
            </w:r>
            <w:r w:rsidRPr="00F63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201C9669" w14:textId="77777777" w:rsidR="000C04E5" w:rsidRPr="000C04E5" w:rsidRDefault="00F63403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03C2F950" w14:textId="77777777" w:rsidR="000C04E5" w:rsidRPr="000C04E5" w:rsidRDefault="000C04E5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14:paraId="69E32A42" w14:textId="77777777" w:rsidR="000C04E5" w:rsidRPr="000C04E5" w:rsidRDefault="000C04E5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4E5" w:rsidRPr="000C04E5" w14:paraId="38746251" w14:textId="77777777" w:rsidTr="00CC10E2">
        <w:tc>
          <w:tcPr>
            <w:tcW w:w="817" w:type="dxa"/>
          </w:tcPr>
          <w:p w14:paraId="032DF757" w14:textId="77777777" w:rsidR="000C04E5" w:rsidRPr="000C04E5" w:rsidRDefault="00F63403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C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14:paraId="15768413" w14:textId="77777777" w:rsidR="000C04E5" w:rsidRPr="000C04E5" w:rsidRDefault="00F63403" w:rsidP="007460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Словосочетание. Виды связи сл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 в словосочетании. (Задание 4</w:t>
            </w:r>
            <w:r w:rsidRPr="00F63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7EB57A9C" w14:textId="77777777" w:rsidR="000C04E5" w:rsidRPr="000C04E5" w:rsidRDefault="00F63403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132D9BE0" w14:textId="77777777" w:rsidR="000C04E5" w:rsidRPr="000C04E5" w:rsidRDefault="000C04E5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14:paraId="57C194C0" w14:textId="77777777" w:rsidR="000C04E5" w:rsidRPr="000C04E5" w:rsidRDefault="000C04E5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4E5" w:rsidRPr="000C04E5" w14:paraId="252DAF5E" w14:textId="77777777" w:rsidTr="00CC10E2">
        <w:tc>
          <w:tcPr>
            <w:tcW w:w="817" w:type="dxa"/>
          </w:tcPr>
          <w:p w14:paraId="63EC8BB9" w14:textId="77777777" w:rsidR="000C04E5" w:rsidRPr="000C04E5" w:rsidRDefault="00F63403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C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14:paraId="04B9314C" w14:textId="77777777" w:rsidR="000C04E5" w:rsidRPr="000C04E5" w:rsidRDefault="00F63403" w:rsidP="007460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приставок. Приставки, оканчивающиеся на З - С, иноязычные приставки. Приставки ПРЕ-  и ПРИ- ;  Ы, И после приставок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(Задание 5).</w:t>
            </w:r>
          </w:p>
        </w:tc>
        <w:tc>
          <w:tcPr>
            <w:tcW w:w="1559" w:type="dxa"/>
          </w:tcPr>
          <w:p w14:paraId="4FA4D21A" w14:textId="77777777" w:rsidR="000C04E5" w:rsidRPr="000C04E5" w:rsidRDefault="00F63403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011D10B5" w14:textId="77777777" w:rsidR="000C04E5" w:rsidRPr="000C04E5" w:rsidRDefault="000C04E5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14:paraId="53169A63" w14:textId="77777777" w:rsidR="000C04E5" w:rsidRPr="000C04E5" w:rsidRDefault="000C04E5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4E5" w:rsidRPr="000C04E5" w14:paraId="401EC1BB" w14:textId="77777777" w:rsidTr="00CC10E2">
        <w:tc>
          <w:tcPr>
            <w:tcW w:w="817" w:type="dxa"/>
          </w:tcPr>
          <w:p w14:paraId="64AD8190" w14:textId="77777777" w:rsidR="000C04E5" w:rsidRPr="000C04E5" w:rsidRDefault="00F63403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C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14:paraId="6F505809" w14:textId="77777777" w:rsidR="000C04E5" w:rsidRPr="000C04E5" w:rsidRDefault="00F63403" w:rsidP="007460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суффиксов. Суффиксы причастий, отыменных и отглагольных прил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агательных, наречий. (Задание 5</w:t>
            </w:r>
            <w:r w:rsidRPr="00F63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784E5298" w14:textId="77777777" w:rsidR="000C04E5" w:rsidRPr="000C04E5" w:rsidRDefault="00F63403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6FC37ED6" w14:textId="77777777" w:rsidR="000C04E5" w:rsidRPr="000C04E5" w:rsidRDefault="000C04E5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14:paraId="39E5CE0E" w14:textId="77777777" w:rsidR="000C04E5" w:rsidRPr="000C04E5" w:rsidRDefault="000C04E5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4E5" w:rsidRPr="000C04E5" w14:paraId="0CBA78C5" w14:textId="77777777" w:rsidTr="00CC10E2">
        <w:tc>
          <w:tcPr>
            <w:tcW w:w="817" w:type="dxa"/>
          </w:tcPr>
          <w:p w14:paraId="76FB0A2F" w14:textId="77777777" w:rsidR="000C04E5" w:rsidRPr="000C04E5" w:rsidRDefault="00F63403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C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14:paraId="17C29274" w14:textId="77777777" w:rsidR="000C04E5" w:rsidRPr="000C04E5" w:rsidRDefault="00F63403" w:rsidP="007460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напечатанного текста, отработка умения находить предложение, в котором содержится информация, необходимая для обоснования ответа на поставленный вопрос (Задание 6)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1E793CD7" w14:textId="77777777" w:rsidR="000C04E5" w:rsidRPr="000C04E5" w:rsidRDefault="00F63403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2C1FCFA2" w14:textId="77777777" w:rsidR="000C04E5" w:rsidRPr="000C04E5" w:rsidRDefault="000C04E5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14:paraId="5B6D5749" w14:textId="77777777" w:rsidR="000C04E5" w:rsidRPr="000C04E5" w:rsidRDefault="000C04E5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4E5" w:rsidRPr="000C04E5" w14:paraId="49728020" w14:textId="77777777" w:rsidTr="00CC10E2">
        <w:tc>
          <w:tcPr>
            <w:tcW w:w="817" w:type="dxa"/>
          </w:tcPr>
          <w:p w14:paraId="68B7CA99" w14:textId="77777777" w:rsidR="000C04E5" w:rsidRPr="000C04E5" w:rsidRDefault="00F63403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CC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14:paraId="6DE42FCA" w14:textId="77777777" w:rsidR="000C04E5" w:rsidRPr="000C04E5" w:rsidRDefault="00F63403" w:rsidP="007460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напечатанного текста, отработка умения находить предложение, в котором содержится информация, необходимая для обоснования ответа на поставленный вопрос (Задание 6)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660A3AE9" w14:textId="77777777" w:rsidR="000C04E5" w:rsidRPr="000C04E5" w:rsidRDefault="00F63403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3182F774" w14:textId="77777777" w:rsidR="000C04E5" w:rsidRPr="000C04E5" w:rsidRDefault="000C04E5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14:paraId="085BEBD2" w14:textId="77777777" w:rsidR="000C04E5" w:rsidRPr="000C04E5" w:rsidRDefault="000C04E5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4E5" w:rsidRPr="000C04E5" w14:paraId="6B161F52" w14:textId="77777777" w:rsidTr="00CC10E2">
        <w:tc>
          <w:tcPr>
            <w:tcW w:w="817" w:type="dxa"/>
          </w:tcPr>
          <w:p w14:paraId="48AA253D" w14:textId="77777777" w:rsidR="000C04E5" w:rsidRPr="000C04E5" w:rsidRDefault="00F63403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C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14:paraId="4263784A" w14:textId="77777777" w:rsidR="000C04E5" w:rsidRPr="000C04E5" w:rsidRDefault="00F63403" w:rsidP="007460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речевой выразительности. Отработка умения квалифицировать средства рече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 выразительности. (Задание 7</w:t>
            </w:r>
            <w:r w:rsidRPr="00F63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7D0A94A2" w14:textId="77777777" w:rsidR="000C04E5" w:rsidRPr="000C04E5" w:rsidRDefault="00F63403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19F4FE52" w14:textId="77777777" w:rsidR="000C04E5" w:rsidRPr="000C04E5" w:rsidRDefault="000C04E5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14:paraId="66CD3FD1" w14:textId="77777777" w:rsidR="000C04E5" w:rsidRPr="000C04E5" w:rsidRDefault="000C04E5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4E5" w:rsidRPr="000C04E5" w14:paraId="305872E4" w14:textId="77777777" w:rsidTr="00CC10E2">
        <w:tc>
          <w:tcPr>
            <w:tcW w:w="817" w:type="dxa"/>
          </w:tcPr>
          <w:p w14:paraId="4ABC8A4B" w14:textId="77777777" w:rsidR="000C04E5" w:rsidRPr="000C04E5" w:rsidRDefault="00F63403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CC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14:paraId="3E1242AD" w14:textId="77777777" w:rsidR="000C04E5" w:rsidRPr="000C04E5" w:rsidRDefault="00F63403" w:rsidP="007460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речевой выразительности. Отработка умения квалифицировать средства рече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 выразительности. (Задание 7</w:t>
            </w:r>
            <w:r w:rsidRPr="00F63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5D94C21C" w14:textId="77777777" w:rsidR="000C04E5" w:rsidRPr="000C04E5" w:rsidRDefault="00F63403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2EE78F27" w14:textId="77777777" w:rsidR="000C04E5" w:rsidRPr="000C04E5" w:rsidRDefault="000C04E5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14:paraId="046BA2FD" w14:textId="77777777" w:rsidR="000C04E5" w:rsidRPr="000C04E5" w:rsidRDefault="000C04E5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4E5" w:rsidRPr="000C04E5" w14:paraId="570917A5" w14:textId="77777777" w:rsidTr="00CC10E2">
        <w:tc>
          <w:tcPr>
            <w:tcW w:w="817" w:type="dxa"/>
          </w:tcPr>
          <w:p w14:paraId="4C3C6A65" w14:textId="77777777" w:rsidR="000C04E5" w:rsidRPr="000C04E5" w:rsidRDefault="00F63403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CC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14:paraId="44CA8F2A" w14:textId="77777777" w:rsidR="000C04E5" w:rsidRPr="000C04E5" w:rsidRDefault="00F63403" w:rsidP="007460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Лексическое значение слова. Синонимы. Антонимы. Омонимы.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Слово в контексте   (Задание 8</w:t>
            </w:r>
            <w:r w:rsidRPr="00F63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29E31C5F" w14:textId="77777777" w:rsidR="000C04E5" w:rsidRPr="000C04E5" w:rsidRDefault="00F63403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08C42163" w14:textId="77777777" w:rsidR="000C04E5" w:rsidRPr="000C04E5" w:rsidRDefault="000C04E5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14:paraId="67418145" w14:textId="77777777" w:rsidR="000C04E5" w:rsidRPr="000C04E5" w:rsidRDefault="000C04E5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4E5" w:rsidRPr="000C04E5" w14:paraId="211377FC" w14:textId="77777777" w:rsidTr="00CC10E2">
        <w:tc>
          <w:tcPr>
            <w:tcW w:w="817" w:type="dxa"/>
          </w:tcPr>
          <w:p w14:paraId="12DCFE25" w14:textId="77777777" w:rsidR="000C04E5" w:rsidRPr="000C04E5" w:rsidRDefault="00F63403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C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14:paraId="430E85D1" w14:textId="77777777" w:rsidR="000C04E5" w:rsidRPr="000C04E5" w:rsidRDefault="00F63403" w:rsidP="007460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Лексическое значение слова. Синонимы. Антонимы. Омонимы.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Слово в контексте   (Задание 8</w:t>
            </w:r>
            <w:r w:rsidRPr="00F63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1F307B7E" w14:textId="77777777" w:rsidR="000C04E5" w:rsidRPr="000C04E5" w:rsidRDefault="00F63403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21FE5F13" w14:textId="77777777" w:rsidR="000C04E5" w:rsidRPr="000C04E5" w:rsidRDefault="000C04E5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14:paraId="36922EA0" w14:textId="77777777" w:rsidR="000C04E5" w:rsidRPr="000C04E5" w:rsidRDefault="000C04E5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4E5" w:rsidRPr="000C04E5" w14:paraId="2329C879" w14:textId="77777777" w:rsidTr="00CC10E2">
        <w:tc>
          <w:tcPr>
            <w:tcW w:w="817" w:type="dxa"/>
          </w:tcPr>
          <w:p w14:paraId="02EEB972" w14:textId="77777777" w:rsidR="000C04E5" w:rsidRPr="000C04E5" w:rsidRDefault="00F63403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  <w:r w:rsidR="00CC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14:paraId="1B4CF50D" w14:textId="77777777" w:rsidR="000C04E5" w:rsidRPr="000C04E5" w:rsidRDefault="00F63403" w:rsidP="00F634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Практикум. Выполнение заданий </w:t>
            </w:r>
            <w:r w:rsidRPr="00F63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2-8.</w:t>
            </w:r>
          </w:p>
        </w:tc>
        <w:tc>
          <w:tcPr>
            <w:tcW w:w="1559" w:type="dxa"/>
          </w:tcPr>
          <w:p w14:paraId="7261B4C3" w14:textId="77777777" w:rsidR="000C04E5" w:rsidRPr="000C04E5" w:rsidRDefault="00F63403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296080CC" w14:textId="77777777" w:rsidR="000C04E5" w:rsidRPr="000C04E5" w:rsidRDefault="000C04E5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14:paraId="7639D192" w14:textId="77777777" w:rsidR="000C04E5" w:rsidRPr="000C04E5" w:rsidRDefault="000C04E5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4E5" w:rsidRPr="000C04E5" w14:paraId="2C3F4639" w14:textId="77777777" w:rsidTr="00CC10E2">
        <w:tc>
          <w:tcPr>
            <w:tcW w:w="817" w:type="dxa"/>
          </w:tcPr>
          <w:p w14:paraId="14FC9C4E" w14:textId="77777777" w:rsidR="000C04E5" w:rsidRPr="000C04E5" w:rsidRDefault="00F63403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CC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14:paraId="3A0527B7" w14:textId="77777777" w:rsidR="000C04E5" w:rsidRPr="000C04E5" w:rsidRDefault="00F63403" w:rsidP="007460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Практикум. Выполнение заданий 2-8.</w:t>
            </w:r>
          </w:p>
        </w:tc>
        <w:tc>
          <w:tcPr>
            <w:tcW w:w="1559" w:type="dxa"/>
          </w:tcPr>
          <w:p w14:paraId="72D166FA" w14:textId="77777777" w:rsidR="000C04E5" w:rsidRPr="000C04E5" w:rsidRDefault="00F63403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66687A4E" w14:textId="77777777" w:rsidR="000C04E5" w:rsidRPr="000C04E5" w:rsidRDefault="000C04E5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14:paraId="5128FB58" w14:textId="77777777" w:rsidR="000C04E5" w:rsidRPr="000C04E5" w:rsidRDefault="000C04E5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4E5" w:rsidRPr="000C04E5" w14:paraId="633ADFD9" w14:textId="77777777" w:rsidTr="00CC10E2">
        <w:tc>
          <w:tcPr>
            <w:tcW w:w="817" w:type="dxa"/>
          </w:tcPr>
          <w:p w14:paraId="1275B7BA" w14:textId="77777777" w:rsidR="000C04E5" w:rsidRPr="000C04E5" w:rsidRDefault="00CC10E2" w:rsidP="007460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63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14:paraId="491604D4" w14:textId="77777777" w:rsidR="000C04E5" w:rsidRPr="000C04E5" w:rsidRDefault="00F63403" w:rsidP="007460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Практикум. Выполнение заданий 2-8.</w:t>
            </w:r>
          </w:p>
        </w:tc>
        <w:tc>
          <w:tcPr>
            <w:tcW w:w="1559" w:type="dxa"/>
          </w:tcPr>
          <w:p w14:paraId="6CC423F0" w14:textId="77777777" w:rsidR="000C04E5" w:rsidRPr="000C04E5" w:rsidRDefault="00F63403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3BA38FBF" w14:textId="77777777" w:rsidR="000C04E5" w:rsidRPr="000C04E5" w:rsidRDefault="000C04E5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14:paraId="0CCE590C" w14:textId="77777777" w:rsidR="000C04E5" w:rsidRPr="000C04E5" w:rsidRDefault="000C04E5" w:rsidP="000C0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403" w:rsidRPr="000C04E5" w14:paraId="7A4074D2" w14:textId="77777777" w:rsidTr="004C68F3">
        <w:tc>
          <w:tcPr>
            <w:tcW w:w="10682" w:type="dxa"/>
            <w:gridSpan w:val="5"/>
          </w:tcPr>
          <w:p w14:paraId="64AA7467" w14:textId="77777777" w:rsidR="00F63403" w:rsidRPr="00F63403" w:rsidRDefault="00F63403" w:rsidP="00F6340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46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35391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нтроль знаний (</w:t>
            </w:r>
            <w:r w:rsidRPr="00835391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F63403" w:rsidRPr="000C04E5" w14:paraId="65FE061F" w14:textId="77777777" w:rsidTr="00CC10E2">
        <w:tc>
          <w:tcPr>
            <w:tcW w:w="817" w:type="dxa"/>
          </w:tcPr>
          <w:p w14:paraId="15CEA197" w14:textId="77777777" w:rsidR="00F63403" w:rsidRDefault="00F63403" w:rsidP="00F63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954" w:type="dxa"/>
          </w:tcPr>
          <w:p w14:paraId="3319D6BA" w14:textId="77777777" w:rsidR="00F63403" w:rsidRPr="000C04E5" w:rsidRDefault="002B6B3A" w:rsidP="002B6B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28FE">
              <w:rPr>
                <w:rFonts w:ascii="Times New Roman" w:hAnsi="Times New Roman" w:cs="Times New Roman"/>
                <w:sz w:val="24"/>
                <w:szCs w:val="24"/>
              </w:rPr>
              <w:t>Репетиционный экзамен в формате ОГЭ.</w:t>
            </w:r>
          </w:p>
        </w:tc>
        <w:tc>
          <w:tcPr>
            <w:tcW w:w="1559" w:type="dxa"/>
          </w:tcPr>
          <w:p w14:paraId="014F723E" w14:textId="77777777" w:rsidR="00F63403" w:rsidRDefault="00F63403" w:rsidP="00F63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5FDE71BD" w14:textId="77777777" w:rsidR="00F63403" w:rsidRPr="000C04E5" w:rsidRDefault="00F63403" w:rsidP="00F63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14:paraId="73BE48DC" w14:textId="77777777" w:rsidR="00F63403" w:rsidRPr="000C04E5" w:rsidRDefault="00F63403" w:rsidP="00F63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403" w:rsidRPr="000C04E5" w14:paraId="773DB5C5" w14:textId="77777777" w:rsidTr="00CC10E2">
        <w:tc>
          <w:tcPr>
            <w:tcW w:w="817" w:type="dxa"/>
          </w:tcPr>
          <w:p w14:paraId="5D3DCA2C" w14:textId="77777777" w:rsidR="00F63403" w:rsidRDefault="00F63403" w:rsidP="00F63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954" w:type="dxa"/>
          </w:tcPr>
          <w:p w14:paraId="2681DDF1" w14:textId="77777777" w:rsidR="00F63403" w:rsidRPr="000C04E5" w:rsidRDefault="002B6B3A" w:rsidP="002B6B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6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Репетиционный экзамен в формате ОГЭ.</w:t>
            </w:r>
          </w:p>
        </w:tc>
        <w:tc>
          <w:tcPr>
            <w:tcW w:w="1559" w:type="dxa"/>
          </w:tcPr>
          <w:p w14:paraId="5F2C25DD" w14:textId="77777777" w:rsidR="00F63403" w:rsidRDefault="00F63403" w:rsidP="00F63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3BB57BC8" w14:textId="77777777" w:rsidR="00F63403" w:rsidRPr="000C04E5" w:rsidRDefault="00F63403" w:rsidP="00F63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14:paraId="3C5A8218" w14:textId="77777777" w:rsidR="00F63403" w:rsidRPr="000C04E5" w:rsidRDefault="00F63403" w:rsidP="00F63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403" w:rsidRPr="000C04E5" w14:paraId="3463B4E0" w14:textId="77777777" w:rsidTr="00CC10E2">
        <w:tc>
          <w:tcPr>
            <w:tcW w:w="817" w:type="dxa"/>
          </w:tcPr>
          <w:p w14:paraId="15734BB8" w14:textId="77777777" w:rsidR="00F63403" w:rsidRDefault="00F63403" w:rsidP="00F63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954" w:type="dxa"/>
          </w:tcPr>
          <w:p w14:paraId="032C7CC8" w14:textId="77777777" w:rsidR="00F63403" w:rsidRPr="000C04E5" w:rsidRDefault="002B6B3A" w:rsidP="002B6B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28FE">
              <w:rPr>
                <w:rFonts w:ascii="Times New Roman" w:hAnsi="Times New Roman" w:cs="Times New Roman"/>
                <w:sz w:val="24"/>
                <w:szCs w:val="24"/>
              </w:rPr>
              <w:t>Репетиционный экзамен в формате ОГЭ.</w:t>
            </w:r>
          </w:p>
        </w:tc>
        <w:tc>
          <w:tcPr>
            <w:tcW w:w="1559" w:type="dxa"/>
          </w:tcPr>
          <w:p w14:paraId="5CBBBB34" w14:textId="77777777" w:rsidR="00F63403" w:rsidRDefault="00F63403" w:rsidP="00F63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29099CBA" w14:textId="77777777" w:rsidR="00F63403" w:rsidRPr="000C04E5" w:rsidRDefault="00F63403" w:rsidP="00F63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14:paraId="70CE4616" w14:textId="77777777" w:rsidR="00F63403" w:rsidRPr="000C04E5" w:rsidRDefault="00F63403" w:rsidP="00F63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403" w:rsidRPr="000C04E5" w14:paraId="48AA2C91" w14:textId="77777777" w:rsidTr="00CC10E2">
        <w:tc>
          <w:tcPr>
            <w:tcW w:w="817" w:type="dxa"/>
          </w:tcPr>
          <w:p w14:paraId="701ECB04" w14:textId="77777777" w:rsidR="00F63403" w:rsidRDefault="00F63403" w:rsidP="00F63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954" w:type="dxa"/>
          </w:tcPr>
          <w:p w14:paraId="685F49E4" w14:textId="77777777" w:rsidR="00F63403" w:rsidRPr="000C04E5" w:rsidRDefault="002B6B3A" w:rsidP="002B6B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28FE">
              <w:rPr>
                <w:rFonts w:ascii="Times New Roman" w:hAnsi="Times New Roman" w:cs="Times New Roman"/>
                <w:sz w:val="24"/>
                <w:szCs w:val="24"/>
              </w:rPr>
              <w:t>Репетиционный экзамен в формате ОГЭ.</w:t>
            </w:r>
          </w:p>
        </w:tc>
        <w:tc>
          <w:tcPr>
            <w:tcW w:w="1559" w:type="dxa"/>
          </w:tcPr>
          <w:p w14:paraId="2AA2B055" w14:textId="77777777" w:rsidR="00F63403" w:rsidRDefault="00F63403" w:rsidP="00F63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3E537410" w14:textId="77777777" w:rsidR="00F63403" w:rsidRPr="000C04E5" w:rsidRDefault="00F63403" w:rsidP="00F63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14:paraId="229852B8" w14:textId="77777777" w:rsidR="00F63403" w:rsidRPr="000C04E5" w:rsidRDefault="00F63403" w:rsidP="00F63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37C9AB5" w14:textId="77777777" w:rsidR="007460AC" w:rsidRPr="000C04E5" w:rsidRDefault="007460AC" w:rsidP="00F6340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E47D80A" w14:textId="77777777" w:rsidR="007460AC" w:rsidRPr="007460AC" w:rsidRDefault="007460AC" w:rsidP="007460AC">
      <w:pPr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460AC" w:rsidRPr="007460AC" w:rsidSect="0062030A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029B4"/>
    <w:multiLevelType w:val="hybridMultilevel"/>
    <w:tmpl w:val="F6E09CB0"/>
    <w:lvl w:ilvl="0" w:tplc="BF56E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5569D"/>
    <w:multiLevelType w:val="hybridMultilevel"/>
    <w:tmpl w:val="AC4EDF8C"/>
    <w:lvl w:ilvl="0" w:tplc="33362B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1A"/>
    <w:rsid w:val="000C04E5"/>
    <w:rsid w:val="00153667"/>
    <w:rsid w:val="001E1C25"/>
    <w:rsid w:val="00253D6A"/>
    <w:rsid w:val="00275C87"/>
    <w:rsid w:val="002B6B3A"/>
    <w:rsid w:val="002F1B93"/>
    <w:rsid w:val="004604B3"/>
    <w:rsid w:val="0048785D"/>
    <w:rsid w:val="004A28FE"/>
    <w:rsid w:val="004E7770"/>
    <w:rsid w:val="005A6E12"/>
    <w:rsid w:val="0062030A"/>
    <w:rsid w:val="007460AC"/>
    <w:rsid w:val="0080551E"/>
    <w:rsid w:val="00835391"/>
    <w:rsid w:val="00882F4C"/>
    <w:rsid w:val="00943320"/>
    <w:rsid w:val="009B4C0A"/>
    <w:rsid w:val="00B4261A"/>
    <w:rsid w:val="00C002B0"/>
    <w:rsid w:val="00C373AC"/>
    <w:rsid w:val="00CB7EA9"/>
    <w:rsid w:val="00CC10E2"/>
    <w:rsid w:val="00CF32FF"/>
    <w:rsid w:val="00D73378"/>
    <w:rsid w:val="00D74EB5"/>
    <w:rsid w:val="00DF6A86"/>
    <w:rsid w:val="00F6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D0A6"/>
  <w15:docId w15:val="{503CC9FF-5C52-4DAF-BE5C-278A05DB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EA9"/>
    <w:pPr>
      <w:spacing w:after="0" w:line="240" w:lineRule="auto"/>
    </w:pPr>
  </w:style>
  <w:style w:type="table" w:styleId="a4">
    <w:name w:val="Table Grid"/>
    <w:basedOn w:val="a1"/>
    <w:uiPriority w:val="59"/>
    <w:rsid w:val="000C0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F32F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2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2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pi.ru/oge-i-gve-9/demoversii-specifikacii-kodifika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3150</Words>
  <Characters>17957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Ученик</cp:lastModifiedBy>
  <cp:revision>3</cp:revision>
  <cp:lastPrinted>2022-10-26T05:39:00Z</cp:lastPrinted>
  <dcterms:created xsi:type="dcterms:W3CDTF">2024-02-16T02:06:00Z</dcterms:created>
  <dcterms:modified xsi:type="dcterms:W3CDTF">2024-02-16T05:40:00Z</dcterms:modified>
</cp:coreProperties>
</file>