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06E" w:rsidRPr="00700A13" w:rsidRDefault="00B16AE2">
      <w:pPr>
        <w:spacing w:after="0" w:line="408" w:lineRule="auto"/>
        <w:ind w:left="120"/>
        <w:jc w:val="center"/>
        <w:rPr>
          <w:lang w:val="ru-RU"/>
        </w:rPr>
      </w:pPr>
      <w:bookmarkStart w:id="0" w:name="block-23717803"/>
      <w:bookmarkStart w:id="1" w:name="_GoBack"/>
      <w:bookmarkEnd w:id="1"/>
      <w:r w:rsidRPr="00700A1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4506E" w:rsidRPr="00700A13" w:rsidRDefault="00B16AE2">
      <w:pPr>
        <w:spacing w:after="0" w:line="408" w:lineRule="auto"/>
        <w:ind w:left="120"/>
        <w:jc w:val="center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a8d2e90-56c6-4227-b989-cf591d15a380"/>
      <w:r w:rsidRPr="00700A13">
        <w:rPr>
          <w:rFonts w:ascii="Times New Roman" w:hAnsi="Times New Roman"/>
          <w:b/>
          <w:color w:val="000000"/>
          <w:sz w:val="28"/>
          <w:lang w:val="ru-RU"/>
        </w:rPr>
        <w:t>МО Иркутской области</w:t>
      </w:r>
      <w:bookmarkEnd w:id="2"/>
      <w:r w:rsidRPr="00700A1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4506E" w:rsidRPr="00700A13" w:rsidRDefault="00B16AE2">
      <w:pPr>
        <w:spacing w:after="0" w:line="408" w:lineRule="auto"/>
        <w:ind w:left="120"/>
        <w:jc w:val="center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e2678aaf-ecf3-4703-966c-c57be95f5541"/>
      <w:r w:rsidRPr="00700A13">
        <w:rPr>
          <w:rFonts w:ascii="Times New Roman" w:hAnsi="Times New Roman"/>
          <w:b/>
          <w:color w:val="000000"/>
          <w:sz w:val="28"/>
          <w:lang w:val="ru-RU"/>
        </w:rPr>
        <w:t>МКУ "Управление образования администрации муниципального образования "город Саянск"</w:t>
      </w:r>
      <w:bookmarkEnd w:id="3"/>
      <w:r w:rsidRPr="00700A1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00A13">
        <w:rPr>
          <w:rFonts w:ascii="Times New Roman" w:hAnsi="Times New Roman"/>
          <w:color w:val="000000"/>
          <w:sz w:val="28"/>
          <w:lang w:val="ru-RU"/>
        </w:rPr>
        <w:t>​</w:t>
      </w:r>
    </w:p>
    <w:p w:rsidR="00A4506E" w:rsidRDefault="00700A1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"СОШ № 7</w:t>
      </w:r>
      <w:r w:rsidR="00B16AE2">
        <w:rPr>
          <w:rFonts w:ascii="Times New Roman" w:hAnsi="Times New Roman"/>
          <w:b/>
          <w:color w:val="000000"/>
          <w:sz w:val="28"/>
        </w:rPr>
        <w:t>"</w:t>
      </w:r>
    </w:p>
    <w:p w:rsidR="00A4506E" w:rsidRDefault="00A4506E">
      <w:pPr>
        <w:spacing w:after="0"/>
        <w:ind w:left="120"/>
      </w:pPr>
    </w:p>
    <w:p w:rsidR="00A4506E" w:rsidRDefault="00A4506E">
      <w:pPr>
        <w:spacing w:after="0"/>
        <w:ind w:left="120"/>
      </w:pPr>
    </w:p>
    <w:p w:rsidR="00A4506E" w:rsidRDefault="00A4506E">
      <w:pPr>
        <w:spacing w:after="0"/>
        <w:ind w:left="120"/>
      </w:pPr>
    </w:p>
    <w:p w:rsidR="00A4506E" w:rsidRDefault="00A4506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6"/>
        <w:gridCol w:w="2419"/>
        <w:gridCol w:w="3576"/>
      </w:tblGrid>
      <w:tr w:rsidR="00C53FFE" w:rsidRPr="00B162D0" w:rsidTr="000D4161">
        <w:tc>
          <w:tcPr>
            <w:tcW w:w="3114" w:type="dxa"/>
          </w:tcPr>
          <w:p w:rsidR="00C53FFE" w:rsidRPr="00B162D0" w:rsidRDefault="00B16AE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162D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B162D0" w:rsidRDefault="00700A13" w:rsidP="00700A1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162D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700A13" w:rsidRPr="00B162D0" w:rsidRDefault="00700A13" w:rsidP="00700A1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162D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начальных классов</w:t>
            </w:r>
          </w:p>
          <w:p w:rsidR="004E6975" w:rsidRPr="00B162D0" w:rsidRDefault="00B16AE2" w:rsidP="00700A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162D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________________________ </w:t>
            </w:r>
          </w:p>
          <w:p w:rsidR="004E6975" w:rsidRPr="00B162D0" w:rsidRDefault="00700A1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162D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Блинкова Ю.В.</w:t>
            </w:r>
          </w:p>
          <w:p w:rsidR="004E6975" w:rsidRPr="00B162D0" w:rsidRDefault="00B162D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Протокол </w:t>
            </w:r>
            <w:r w:rsidR="00700A13" w:rsidRPr="00B162D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№1</w:t>
            </w:r>
            <w:r w:rsidR="00B16AE2" w:rsidRPr="00B162D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от «</w:t>
            </w:r>
            <w:r w:rsidR="00700A13" w:rsidRPr="00B162D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29</w:t>
            </w:r>
            <w:r w:rsidR="00B16AE2" w:rsidRPr="00B162D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="00700A13" w:rsidRPr="00B162D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августа</w:t>
            </w:r>
            <w:r w:rsidR="00B16AE2" w:rsidRPr="00B162D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00A13" w:rsidRPr="00B162D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2023</w:t>
            </w:r>
            <w:r w:rsidR="00B16AE2" w:rsidRPr="00B162D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г.</w:t>
            </w:r>
          </w:p>
          <w:p w:rsidR="00C53FFE" w:rsidRPr="00B162D0" w:rsidRDefault="00DC6DD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C53FFE" w:rsidRPr="00B162D0" w:rsidRDefault="00DC6DD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0E6D86" w:rsidRPr="00B162D0" w:rsidRDefault="00B16AE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162D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B162D0" w:rsidRDefault="00B16AE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162D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Pr="00B162D0" w:rsidRDefault="00B16AE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162D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________________________ </w:t>
            </w:r>
          </w:p>
          <w:p w:rsidR="0086502D" w:rsidRPr="00B162D0" w:rsidRDefault="00B16AE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162D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Подгорнова О</w:t>
            </w:r>
            <w:r w:rsidR="00700A13" w:rsidRPr="00B162D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Pr="00B162D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 w:rsidR="00700A13" w:rsidRPr="00B162D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0E6D86" w:rsidRPr="00B162D0" w:rsidRDefault="00B16AE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162D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 №116/7-26-321 от «31» августа    2023 г.</w:t>
            </w:r>
          </w:p>
          <w:p w:rsidR="00C53FFE" w:rsidRPr="00B162D0" w:rsidRDefault="00DC6DD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B162D0" w:rsidRPr="00B162D0" w:rsidTr="000D4161">
        <w:tc>
          <w:tcPr>
            <w:tcW w:w="3114" w:type="dxa"/>
          </w:tcPr>
          <w:p w:rsidR="00B162D0" w:rsidRPr="00B162D0" w:rsidRDefault="00B162D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B162D0" w:rsidRPr="00B162D0" w:rsidRDefault="00B162D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B162D0" w:rsidRPr="00B162D0" w:rsidRDefault="00B162D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A4506E" w:rsidRPr="00700A13" w:rsidRDefault="00A4506E">
      <w:pPr>
        <w:spacing w:after="0"/>
        <w:ind w:left="120"/>
        <w:rPr>
          <w:lang w:val="ru-RU"/>
        </w:rPr>
      </w:pPr>
    </w:p>
    <w:p w:rsidR="00A4506E" w:rsidRPr="00700A13" w:rsidRDefault="00B16AE2">
      <w:pPr>
        <w:spacing w:after="0"/>
        <w:ind w:left="120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‌</w:t>
      </w:r>
    </w:p>
    <w:p w:rsidR="00A4506E" w:rsidRPr="00700A13" w:rsidRDefault="00A4506E">
      <w:pPr>
        <w:spacing w:after="0"/>
        <w:ind w:left="120"/>
        <w:rPr>
          <w:lang w:val="ru-RU"/>
        </w:rPr>
      </w:pPr>
    </w:p>
    <w:p w:rsidR="00A4506E" w:rsidRPr="00700A13" w:rsidRDefault="00A4506E">
      <w:pPr>
        <w:spacing w:after="0"/>
        <w:ind w:left="120"/>
        <w:rPr>
          <w:lang w:val="ru-RU"/>
        </w:rPr>
      </w:pPr>
    </w:p>
    <w:p w:rsidR="00A4506E" w:rsidRPr="00700A13" w:rsidRDefault="00A4506E">
      <w:pPr>
        <w:spacing w:after="0"/>
        <w:ind w:left="120"/>
        <w:rPr>
          <w:lang w:val="ru-RU"/>
        </w:rPr>
      </w:pPr>
    </w:p>
    <w:p w:rsidR="00A4506E" w:rsidRPr="00700A13" w:rsidRDefault="00B16AE2">
      <w:pPr>
        <w:spacing w:after="0" w:line="408" w:lineRule="auto"/>
        <w:ind w:left="120"/>
        <w:jc w:val="center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4506E" w:rsidRPr="00700A13" w:rsidRDefault="00B16AE2">
      <w:pPr>
        <w:spacing w:after="0" w:line="408" w:lineRule="auto"/>
        <w:ind w:left="120"/>
        <w:jc w:val="center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00A13">
        <w:rPr>
          <w:rFonts w:ascii="Times New Roman" w:hAnsi="Times New Roman"/>
          <w:color w:val="000000"/>
          <w:sz w:val="28"/>
          <w:lang w:val="ru-RU"/>
        </w:rPr>
        <w:t xml:space="preserve"> 3150899)</w:t>
      </w:r>
    </w:p>
    <w:p w:rsidR="00A4506E" w:rsidRPr="00700A13" w:rsidRDefault="00A4506E">
      <w:pPr>
        <w:spacing w:after="0"/>
        <w:ind w:left="120"/>
        <w:jc w:val="center"/>
        <w:rPr>
          <w:lang w:val="ru-RU"/>
        </w:rPr>
      </w:pPr>
    </w:p>
    <w:p w:rsidR="00A4506E" w:rsidRPr="00700A13" w:rsidRDefault="00B16AE2">
      <w:pPr>
        <w:spacing w:after="0" w:line="408" w:lineRule="auto"/>
        <w:ind w:left="120"/>
        <w:jc w:val="center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A4506E" w:rsidRPr="00700A13" w:rsidRDefault="00B16AE2">
      <w:pPr>
        <w:spacing w:after="0" w:line="408" w:lineRule="auto"/>
        <w:ind w:left="120"/>
        <w:jc w:val="center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B162D0" w:rsidRDefault="00B162D0" w:rsidP="003970EC">
      <w:pPr>
        <w:spacing w:after="0"/>
        <w:rPr>
          <w:lang w:val="ru-RU"/>
        </w:rPr>
      </w:pPr>
      <w:bookmarkStart w:id="4" w:name="508ac55b-44c9-400c-838c-9af63dfa3fb2"/>
    </w:p>
    <w:p w:rsidR="00B162D0" w:rsidRDefault="00B162D0" w:rsidP="003970EC">
      <w:pPr>
        <w:spacing w:after="0"/>
        <w:rPr>
          <w:lang w:val="ru-RU"/>
        </w:rPr>
      </w:pPr>
    </w:p>
    <w:p w:rsidR="00B162D0" w:rsidRDefault="00B162D0" w:rsidP="003970EC">
      <w:pPr>
        <w:spacing w:after="0"/>
        <w:rPr>
          <w:lang w:val="ru-RU"/>
        </w:rPr>
      </w:pPr>
    </w:p>
    <w:p w:rsidR="00B162D0" w:rsidRDefault="00B162D0" w:rsidP="003970EC">
      <w:pPr>
        <w:spacing w:after="0"/>
        <w:rPr>
          <w:lang w:val="ru-RU"/>
        </w:rPr>
      </w:pPr>
    </w:p>
    <w:p w:rsidR="00B162D0" w:rsidRDefault="00B162D0" w:rsidP="003970EC">
      <w:pPr>
        <w:spacing w:after="0"/>
        <w:rPr>
          <w:lang w:val="ru-RU"/>
        </w:rPr>
      </w:pPr>
    </w:p>
    <w:p w:rsidR="00B162D0" w:rsidRDefault="00B162D0" w:rsidP="003970EC">
      <w:pPr>
        <w:spacing w:after="0"/>
        <w:rPr>
          <w:lang w:val="ru-RU"/>
        </w:rPr>
      </w:pPr>
    </w:p>
    <w:p w:rsidR="00A4506E" w:rsidRPr="00700A13" w:rsidRDefault="00B162D0" w:rsidP="003970EC">
      <w:pPr>
        <w:spacing w:after="0"/>
        <w:rPr>
          <w:lang w:val="ru-RU"/>
        </w:rPr>
      </w:pPr>
      <w:r>
        <w:rPr>
          <w:lang w:val="ru-RU"/>
        </w:rPr>
        <w:t xml:space="preserve">                                                                  </w:t>
      </w:r>
      <w:r w:rsidR="003970EC">
        <w:rPr>
          <w:lang w:val="ru-RU"/>
        </w:rPr>
        <w:t xml:space="preserve"> </w:t>
      </w:r>
      <w:r w:rsidR="00B16AE2" w:rsidRPr="00700A13">
        <w:rPr>
          <w:rFonts w:ascii="Times New Roman" w:hAnsi="Times New Roman"/>
          <w:b/>
          <w:color w:val="000000"/>
          <w:sz w:val="28"/>
          <w:lang w:val="ru-RU"/>
        </w:rPr>
        <w:t>город Саянск</w:t>
      </w:r>
      <w:bookmarkEnd w:id="4"/>
      <w:r w:rsidR="00B16AE2" w:rsidRPr="00700A1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20e1ab1-8771-4456-8e22-9864249693d4"/>
      <w:r w:rsidR="00B16AE2" w:rsidRPr="00700A1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="00B16AE2" w:rsidRPr="00700A1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B16AE2" w:rsidRPr="00700A13">
        <w:rPr>
          <w:rFonts w:ascii="Times New Roman" w:hAnsi="Times New Roman"/>
          <w:color w:val="000000"/>
          <w:sz w:val="28"/>
          <w:lang w:val="ru-RU"/>
        </w:rPr>
        <w:t>​</w:t>
      </w:r>
    </w:p>
    <w:p w:rsidR="00A4506E" w:rsidRPr="00700A13" w:rsidRDefault="00A4506E">
      <w:pPr>
        <w:spacing w:after="0"/>
        <w:ind w:left="120"/>
        <w:rPr>
          <w:lang w:val="ru-RU"/>
        </w:rPr>
      </w:pPr>
    </w:p>
    <w:p w:rsidR="00A4506E" w:rsidRPr="00700A13" w:rsidRDefault="00B16AE2">
      <w:pPr>
        <w:spacing w:after="0" w:line="264" w:lineRule="auto"/>
        <w:ind w:left="120"/>
        <w:jc w:val="both"/>
        <w:rPr>
          <w:lang w:val="ru-RU"/>
        </w:rPr>
      </w:pPr>
      <w:bookmarkStart w:id="6" w:name="block-23717805"/>
      <w:bookmarkEnd w:id="0"/>
      <w:r w:rsidRPr="00700A1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4506E" w:rsidRPr="00700A13" w:rsidRDefault="00B16AE2">
      <w:pPr>
        <w:spacing w:after="0" w:line="264" w:lineRule="auto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​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700A13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700A13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A4506E" w:rsidRDefault="00B16AE2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A4506E" w:rsidRPr="00700A13" w:rsidRDefault="00B16A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A4506E" w:rsidRPr="00700A13" w:rsidRDefault="00B16A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A4506E" w:rsidRPr="00700A13" w:rsidRDefault="00B16A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700A13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00A13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028649a-e0ac-451e-8172-b3f83139ddea"/>
      <w:r w:rsidRPr="00700A1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 w:rsidRPr="00700A1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4506E" w:rsidRPr="00700A13" w:rsidRDefault="00A4506E">
      <w:pPr>
        <w:spacing w:after="0" w:line="264" w:lineRule="auto"/>
        <w:ind w:left="120"/>
        <w:jc w:val="both"/>
        <w:rPr>
          <w:lang w:val="ru-RU"/>
        </w:rPr>
      </w:pPr>
    </w:p>
    <w:p w:rsidR="00A4506E" w:rsidRPr="00700A13" w:rsidRDefault="00A4506E">
      <w:pPr>
        <w:rPr>
          <w:lang w:val="ru-RU"/>
        </w:rPr>
        <w:sectPr w:rsidR="00A4506E" w:rsidRPr="00700A13">
          <w:pgSz w:w="11906" w:h="16383"/>
          <w:pgMar w:top="1134" w:right="850" w:bottom="1134" w:left="1701" w:header="720" w:footer="720" w:gutter="0"/>
          <w:cols w:space="720"/>
        </w:sectPr>
      </w:pPr>
    </w:p>
    <w:p w:rsidR="00A4506E" w:rsidRPr="00700A13" w:rsidRDefault="00B16AE2">
      <w:pPr>
        <w:spacing w:after="0" w:line="264" w:lineRule="auto"/>
        <w:ind w:left="120"/>
        <w:jc w:val="both"/>
        <w:rPr>
          <w:lang w:val="ru-RU"/>
        </w:rPr>
      </w:pPr>
      <w:bookmarkStart w:id="8" w:name="block-23717804"/>
      <w:bookmarkEnd w:id="6"/>
      <w:r w:rsidRPr="00700A13">
        <w:rPr>
          <w:rFonts w:ascii="Times New Roman" w:hAnsi="Times New Roman"/>
          <w:b/>
          <w:color w:val="333333"/>
          <w:sz w:val="28"/>
          <w:lang w:val="ru-RU"/>
        </w:rPr>
        <w:t>СОДЕРЖАНИЕ УЧЕБНОГО ПРЕДМЕТА</w:t>
      </w:r>
    </w:p>
    <w:p w:rsidR="00A4506E" w:rsidRPr="00700A13" w:rsidRDefault="00A4506E">
      <w:pPr>
        <w:spacing w:after="0" w:line="264" w:lineRule="auto"/>
        <w:ind w:left="120"/>
        <w:jc w:val="both"/>
        <w:rPr>
          <w:lang w:val="ru-RU"/>
        </w:rPr>
      </w:pPr>
    </w:p>
    <w:p w:rsidR="00A4506E" w:rsidRPr="00700A13" w:rsidRDefault="00B16AE2">
      <w:pPr>
        <w:spacing w:after="0" w:line="264" w:lineRule="auto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A4506E" w:rsidRPr="00700A13" w:rsidRDefault="00A4506E">
      <w:pPr>
        <w:spacing w:after="0" w:line="264" w:lineRule="auto"/>
        <w:ind w:left="120"/>
        <w:jc w:val="both"/>
        <w:rPr>
          <w:lang w:val="ru-RU"/>
        </w:rPr>
      </w:pPr>
    </w:p>
    <w:p w:rsidR="00A4506E" w:rsidRPr="00700A13" w:rsidRDefault="00B16AE2">
      <w:pPr>
        <w:spacing w:after="0" w:line="264" w:lineRule="auto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A4506E" w:rsidRPr="00700A13" w:rsidRDefault="00A4506E">
      <w:pPr>
        <w:spacing w:after="0" w:line="264" w:lineRule="auto"/>
        <w:ind w:left="120"/>
        <w:jc w:val="both"/>
        <w:rPr>
          <w:lang w:val="ru-RU"/>
        </w:rPr>
      </w:pPr>
    </w:p>
    <w:p w:rsidR="00A4506E" w:rsidRPr="00700A13" w:rsidRDefault="00B16AE2">
      <w:pPr>
        <w:spacing w:after="0" w:line="264" w:lineRule="auto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700A13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700A13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A4506E" w:rsidRPr="00700A13" w:rsidRDefault="00A4506E">
      <w:pPr>
        <w:spacing w:after="0" w:line="264" w:lineRule="auto"/>
        <w:ind w:left="120"/>
        <w:jc w:val="both"/>
        <w:rPr>
          <w:lang w:val="ru-RU"/>
        </w:rPr>
      </w:pPr>
    </w:p>
    <w:p w:rsidR="00A4506E" w:rsidRPr="00700A13" w:rsidRDefault="00B16AE2">
      <w:pPr>
        <w:spacing w:after="0" w:line="264" w:lineRule="auto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A4506E" w:rsidRPr="00700A13" w:rsidRDefault="00A4506E">
      <w:pPr>
        <w:spacing w:after="0" w:line="264" w:lineRule="auto"/>
        <w:ind w:left="120"/>
        <w:jc w:val="both"/>
        <w:rPr>
          <w:lang w:val="ru-RU"/>
        </w:rPr>
      </w:pPr>
    </w:p>
    <w:p w:rsidR="00A4506E" w:rsidRPr="00700A13" w:rsidRDefault="00B16AE2">
      <w:pPr>
        <w:spacing w:after="0" w:line="264" w:lineRule="auto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A4506E" w:rsidRPr="00700A13" w:rsidRDefault="00A4506E">
      <w:pPr>
        <w:spacing w:after="0" w:line="264" w:lineRule="auto"/>
        <w:ind w:left="120"/>
        <w:jc w:val="both"/>
        <w:rPr>
          <w:lang w:val="ru-RU"/>
        </w:rPr>
      </w:pPr>
    </w:p>
    <w:p w:rsidR="00A4506E" w:rsidRPr="00700A13" w:rsidRDefault="00B16AE2">
      <w:pPr>
        <w:spacing w:after="0" w:line="264" w:lineRule="auto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4506E" w:rsidRPr="00700A13" w:rsidRDefault="00A4506E">
      <w:pPr>
        <w:spacing w:after="0" w:line="264" w:lineRule="auto"/>
        <w:ind w:left="120"/>
        <w:jc w:val="both"/>
        <w:rPr>
          <w:lang w:val="ru-RU"/>
        </w:rPr>
      </w:pPr>
    </w:p>
    <w:p w:rsidR="00A4506E" w:rsidRPr="00700A13" w:rsidRDefault="00B16AE2">
      <w:pPr>
        <w:spacing w:after="0" w:line="264" w:lineRule="auto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4506E" w:rsidRPr="00700A13" w:rsidRDefault="00B16AE2">
      <w:pPr>
        <w:spacing w:after="0" w:line="264" w:lineRule="auto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A4506E" w:rsidRPr="00700A13" w:rsidRDefault="00B16AE2">
      <w:pPr>
        <w:spacing w:after="0" w:line="264" w:lineRule="auto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A4506E" w:rsidRPr="00700A13" w:rsidRDefault="00A4506E">
      <w:pPr>
        <w:spacing w:after="0" w:line="264" w:lineRule="auto"/>
        <w:ind w:left="120"/>
        <w:jc w:val="both"/>
        <w:rPr>
          <w:lang w:val="ru-RU"/>
        </w:rPr>
      </w:pPr>
    </w:p>
    <w:p w:rsidR="00A4506E" w:rsidRPr="00700A13" w:rsidRDefault="00B16AE2">
      <w:pPr>
        <w:spacing w:after="0" w:line="264" w:lineRule="auto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A4506E" w:rsidRPr="00700A13" w:rsidRDefault="00A4506E">
      <w:pPr>
        <w:spacing w:after="0" w:line="264" w:lineRule="auto"/>
        <w:ind w:left="120"/>
        <w:jc w:val="both"/>
        <w:rPr>
          <w:lang w:val="ru-RU"/>
        </w:rPr>
      </w:pPr>
    </w:p>
    <w:p w:rsidR="00A4506E" w:rsidRPr="00700A13" w:rsidRDefault="00B16AE2">
      <w:pPr>
        <w:spacing w:after="0" w:line="264" w:lineRule="auto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4506E" w:rsidRPr="00700A13" w:rsidRDefault="00B16AE2">
      <w:pPr>
        <w:spacing w:after="0" w:line="264" w:lineRule="auto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выполнять несложные действия контроля и оценки по предложенным критериям.</w:t>
      </w:r>
    </w:p>
    <w:p w:rsidR="00A4506E" w:rsidRPr="00700A13" w:rsidRDefault="00A4506E">
      <w:pPr>
        <w:spacing w:after="0" w:line="264" w:lineRule="auto"/>
        <w:ind w:left="120"/>
        <w:jc w:val="both"/>
        <w:rPr>
          <w:lang w:val="ru-RU"/>
        </w:rPr>
      </w:pPr>
    </w:p>
    <w:p w:rsidR="00A4506E" w:rsidRPr="00700A13" w:rsidRDefault="00B16AE2">
      <w:pPr>
        <w:spacing w:after="0" w:line="264" w:lineRule="auto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700A13">
        <w:rPr>
          <w:rFonts w:ascii="Times New Roman" w:hAnsi="Times New Roman"/>
          <w:color w:val="000000"/>
          <w:sz w:val="28"/>
          <w:lang w:val="ru-RU"/>
        </w:rPr>
        <w:t>: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A4506E" w:rsidRPr="00700A13" w:rsidRDefault="00A4506E">
      <w:pPr>
        <w:spacing w:after="0" w:line="264" w:lineRule="auto"/>
        <w:ind w:left="120"/>
        <w:jc w:val="both"/>
        <w:rPr>
          <w:lang w:val="ru-RU"/>
        </w:rPr>
      </w:pPr>
    </w:p>
    <w:p w:rsidR="00A4506E" w:rsidRPr="00700A13" w:rsidRDefault="00B16AE2">
      <w:pPr>
        <w:spacing w:after="0" w:line="264" w:lineRule="auto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4506E" w:rsidRPr="00700A13" w:rsidRDefault="00A4506E">
      <w:pPr>
        <w:spacing w:after="0" w:line="264" w:lineRule="auto"/>
        <w:ind w:left="120"/>
        <w:jc w:val="both"/>
        <w:rPr>
          <w:lang w:val="ru-RU"/>
        </w:rPr>
      </w:pPr>
    </w:p>
    <w:p w:rsidR="00A4506E" w:rsidRPr="00700A13" w:rsidRDefault="00B16AE2">
      <w:pPr>
        <w:spacing w:after="0" w:line="264" w:lineRule="auto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A4506E" w:rsidRPr="00700A13" w:rsidRDefault="00A4506E">
      <w:pPr>
        <w:spacing w:after="0" w:line="264" w:lineRule="auto"/>
        <w:ind w:left="120"/>
        <w:jc w:val="both"/>
        <w:rPr>
          <w:lang w:val="ru-RU"/>
        </w:rPr>
      </w:pPr>
    </w:p>
    <w:p w:rsidR="00A4506E" w:rsidRPr="00700A13" w:rsidRDefault="00B16AE2">
      <w:pPr>
        <w:spacing w:after="0" w:line="264" w:lineRule="auto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700A13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700A13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A4506E" w:rsidRPr="00700A13" w:rsidRDefault="00A4506E">
      <w:pPr>
        <w:spacing w:after="0" w:line="264" w:lineRule="auto"/>
        <w:ind w:left="120"/>
        <w:jc w:val="both"/>
        <w:rPr>
          <w:lang w:val="ru-RU"/>
        </w:rPr>
      </w:pPr>
    </w:p>
    <w:p w:rsidR="00A4506E" w:rsidRPr="00700A13" w:rsidRDefault="00B16AE2">
      <w:pPr>
        <w:spacing w:after="0" w:line="264" w:lineRule="auto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A4506E" w:rsidRPr="00700A13" w:rsidRDefault="00A4506E">
      <w:pPr>
        <w:spacing w:after="0" w:line="264" w:lineRule="auto"/>
        <w:ind w:left="120"/>
        <w:jc w:val="both"/>
        <w:rPr>
          <w:lang w:val="ru-RU"/>
        </w:rPr>
      </w:pPr>
    </w:p>
    <w:p w:rsidR="00A4506E" w:rsidRPr="00700A13" w:rsidRDefault="00B16AE2">
      <w:pPr>
        <w:spacing w:after="0" w:line="264" w:lineRule="auto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A4506E" w:rsidRPr="00700A13" w:rsidRDefault="00A4506E">
      <w:pPr>
        <w:spacing w:after="0" w:line="264" w:lineRule="auto"/>
        <w:ind w:left="120"/>
        <w:jc w:val="both"/>
        <w:rPr>
          <w:lang w:val="ru-RU"/>
        </w:rPr>
      </w:pPr>
    </w:p>
    <w:p w:rsidR="00A4506E" w:rsidRPr="00700A13" w:rsidRDefault="00B16AE2">
      <w:pPr>
        <w:spacing w:after="0" w:line="264" w:lineRule="auto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4506E" w:rsidRPr="00700A13" w:rsidRDefault="00A4506E">
      <w:pPr>
        <w:spacing w:after="0" w:line="264" w:lineRule="auto"/>
        <w:ind w:left="120"/>
        <w:jc w:val="both"/>
        <w:rPr>
          <w:lang w:val="ru-RU"/>
        </w:rPr>
      </w:pPr>
    </w:p>
    <w:p w:rsidR="00A4506E" w:rsidRPr="00700A13" w:rsidRDefault="00B16AE2">
      <w:pPr>
        <w:spacing w:after="0" w:line="264" w:lineRule="auto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4506E" w:rsidRPr="00700A13" w:rsidRDefault="00B16AE2">
      <w:pPr>
        <w:spacing w:after="0" w:line="264" w:lineRule="auto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A4506E" w:rsidRPr="00700A13" w:rsidRDefault="00B16AE2">
      <w:pPr>
        <w:spacing w:after="0" w:line="264" w:lineRule="auto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A4506E" w:rsidRPr="00700A13" w:rsidRDefault="00A4506E">
      <w:pPr>
        <w:spacing w:after="0" w:line="264" w:lineRule="auto"/>
        <w:ind w:left="120"/>
        <w:jc w:val="both"/>
        <w:rPr>
          <w:lang w:val="ru-RU"/>
        </w:rPr>
      </w:pPr>
    </w:p>
    <w:p w:rsidR="00A4506E" w:rsidRPr="00700A13" w:rsidRDefault="00B16AE2">
      <w:pPr>
        <w:spacing w:after="0" w:line="264" w:lineRule="auto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A4506E" w:rsidRPr="00700A13" w:rsidRDefault="00A4506E">
      <w:pPr>
        <w:spacing w:after="0" w:line="264" w:lineRule="auto"/>
        <w:ind w:left="120"/>
        <w:jc w:val="both"/>
        <w:rPr>
          <w:lang w:val="ru-RU"/>
        </w:rPr>
      </w:pPr>
    </w:p>
    <w:p w:rsidR="00A4506E" w:rsidRPr="00700A13" w:rsidRDefault="00B16AE2">
      <w:pPr>
        <w:spacing w:after="0" w:line="264" w:lineRule="auto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4506E" w:rsidRPr="00700A13" w:rsidRDefault="00B16AE2">
      <w:pPr>
        <w:spacing w:after="0" w:line="264" w:lineRule="auto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A4506E" w:rsidRPr="00700A13" w:rsidRDefault="00B16AE2">
      <w:pPr>
        <w:spacing w:after="0" w:line="264" w:lineRule="auto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700A13">
        <w:rPr>
          <w:rFonts w:ascii="Times New Roman" w:hAnsi="Times New Roman"/>
          <w:color w:val="000000"/>
          <w:sz w:val="28"/>
          <w:lang w:val="ru-RU"/>
        </w:rPr>
        <w:t>: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A4506E" w:rsidRPr="00700A13" w:rsidRDefault="00A4506E">
      <w:pPr>
        <w:spacing w:after="0" w:line="264" w:lineRule="auto"/>
        <w:ind w:left="120"/>
        <w:jc w:val="both"/>
        <w:rPr>
          <w:lang w:val="ru-RU"/>
        </w:rPr>
      </w:pPr>
    </w:p>
    <w:p w:rsidR="00A4506E" w:rsidRPr="00700A13" w:rsidRDefault="00B16AE2">
      <w:pPr>
        <w:spacing w:after="0" w:line="264" w:lineRule="auto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4506E" w:rsidRPr="00700A13" w:rsidRDefault="00A4506E">
      <w:pPr>
        <w:spacing w:after="0" w:line="264" w:lineRule="auto"/>
        <w:ind w:left="120"/>
        <w:jc w:val="both"/>
        <w:rPr>
          <w:lang w:val="ru-RU"/>
        </w:rPr>
      </w:pPr>
    </w:p>
    <w:p w:rsidR="00A4506E" w:rsidRPr="00700A13" w:rsidRDefault="00B16AE2">
      <w:pPr>
        <w:spacing w:after="0" w:line="264" w:lineRule="auto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700A13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700A13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A4506E" w:rsidRPr="00700A13" w:rsidRDefault="00A4506E">
      <w:pPr>
        <w:spacing w:after="0" w:line="264" w:lineRule="auto"/>
        <w:ind w:left="120"/>
        <w:jc w:val="both"/>
        <w:rPr>
          <w:lang w:val="ru-RU"/>
        </w:rPr>
      </w:pPr>
    </w:p>
    <w:p w:rsidR="00A4506E" w:rsidRPr="00700A13" w:rsidRDefault="00B16AE2">
      <w:pPr>
        <w:spacing w:after="0" w:line="264" w:lineRule="auto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A4506E" w:rsidRPr="00700A13" w:rsidRDefault="00A4506E">
      <w:pPr>
        <w:spacing w:after="0" w:line="264" w:lineRule="auto"/>
        <w:ind w:left="120"/>
        <w:jc w:val="both"/>
        <w:rPr>
          <w:lang w:val="ru-RU"/>
        </w:rPr>
      </w:pPr>
    </w:p>
    <w:p w:rsidR="00A4506E" w:rsidRPr="00700A13" w:rsidRDefault="00B16AE2">
      <w:pPr>
        <w:spacing w:after="0" w:line="264" w:lineRule="auto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A4506E" w:rsidRPr="00700A13" w:rsidRDefault="00A4506E">
      <w:pPr>
        <w:spacing w:after="0" w:line="264" w:lineRule="auto"/>
        <w:ind w:left="120"/>
        <w:jc w:val="both"/>
        <w:rPr>
          <w:lang w:val="ru-RU"/>
        </w:rPr>
      </w:pPr>
    </w:p>
    <w:p w:rsidR="00A4506E" w:rsidRPr="00700A13" w:rsidRDefault="00B16AE2">
      <w:pPr>
        <w:spacing w:after="0" w:line="264" w:lineRule="auto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700A13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700A1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700A13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A4506E" w:rsidRPr="00700A13" w:rsidRDefault="00A4506E">
      <w:pPr>
        <w:spacing w:after="0" w:line="264" w:lineRule="auto"/>
        <w:ind w:left="120"/>
        <w:jc w:val="both"/>
        <w:rPr>
          <w:lang w:val="ru-RU"/>
        </w:rPr>
      </w:pPr>
    </w:p>
    <w:p w:rsidR="00A4506E" w:rsidRPr="00700A13" w:rsidRDefault="00B16AE2">
      <w:pPr>
        <w:spacing w:after="0" w:line="264" w:lineRule="auto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4506E" w:rsidRPr="00700A13" w:rsidRDefault="00A4506E">
      <w:pPr>
        <w:spacing w:after="0" w:line="264" w:lineRule="auto"/>
        <w:ind w:left="120"/>
        <w:jc w:val="both"/>
        <w:rPr>
          <w:lang w:val="ru-RU"/>
        </w:rPr>
      </w:pPr>
    </w:p>
    <w:p w:rsidR="00A4506E" w:rsidRPr="00700A13" w:rsidRDefault="00B16AE2">
      <w:pPr>
        <w:spacing w:after="0" w:line="264" w:lineRule="auto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4506E" w:rsidRPr="00700A13" w:rsidRDefault="00B16AE2">
      <w:pPr>
        <w:spacing w:after="0" w:line="264" w:lineRule="auto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A4506E" w:rsidRPr="00700A13" w:rsidRDefault="00B16AE2">
      <w:pPr>
        <w:spacing w:after="0" w:line="264" w:lineRule="auto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A4506E" w:rsidRPr="00700A13" w:rsidRDefault="00A4506E">
      <w:pPr>
        <w:spacing w:after="0" w:line="264" w:lineRule="auto"/>
        <w:ind w:left="120"/>
        <w:jc w:val="both"/>
        <w:rPr>
          <w:lang w:val="ru-RU"/>
        </w:rPr>
      </w:pPr>
    </w:p>
    <w:p w:rsidR="00A4506E" w:rsidRPr="00700A13" w:rsidRDefault="00B16AE2">
      <w:pPr>
        <w:spacing w:after="0" w:line="264" w:lineRule="auto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A4506E" w:rsidRPr="00700A13" w:rsidRDefault="00A4506E">
      <w:pPr>
        <w:spacing w:after="0" w:line="264" w:lineRule="auto"/>
        <w:ind w:left="120"/>
        <w:jc w:val="both"/>
        <w:rPr>
          <w:lang w:val="ru-RU"/>
        </w:rPr>
      </w:pPr>
    </w:p>
    <w:p w:rsidR="00A4506E" w:rsidRPr="00700A13" w:rsidRDefault="00B16AE2">
      <w:pPr>
        <w:spacing w:after="0" w:line="264" w:lineRule="auto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4506E" w:rsidRPr="00700A13" w:rsidRDefault="00B16AE2">
      <w:pPr>
        <w:spacing w:after="0" w:line="264" w:lineRule="auto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700A13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700A13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A4506E" w:rsidRPr="00700A13" w:rsidRDefault="00B16AE2">
      <w:pPr>
        <w:spacing w:after="0" w:line="264" w:lineRule="auto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700A13">
        <w:rPr>
          <w:rFonts w:ascii="Times New Roman" w:hAnsi="Times New Roman"/>
          <w:color w:val="000000"/>
          <w:sz w:val="28"/>
          <w:lang w:val="ru-RU"/>
        </w:rPr>
        <w:t>: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A4506E" w:rsidRPr="00700A13" w:rsidRDefault="00A4506E">
      <w:pPr>
        <w:spacing w:after="0" w:line="264" w:lineRule="auto"/>
        <w:ind w:left="120"/>
        <w:jc w:val="both"/>
        <w:rPr>
          <w:lang w:val="ru-RU"/>
        </w:rPr>
      </w:pPr>
    </w:p>
    <w:p w:rsidR="00A4506E" w:rsidRPr="00700A13" w:rsidRDefault="00B16AE2">
      <w:pPr>
        <w:spacing w:after="0" w:line="264" w:lineRule="auto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4506E" w:rsidRPr="00700A13" w:rsidRDefault="00A4506E">
      <w:pPr>
        <w:spacing w:after="0" w:line="264" w:lineRule="auto"/>
        <w:ind w:left="120"/>
        <w:jc w:val="both"/>
        <w:rPr>
          <w:lang w:val="ru-RU"/>
        </w:rPr>
      </w:pPr>
    </w:p>
    <w:p w:rsidR="00A4506E" w:rsidRPr="00700A13" w:rsidRDefault="00B16AE2">
      <w:pPr>
        <w:spacing w:after="0" w:line="264" w:lineRule="auto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A4506E" w:rsidRPr="00700A13" w:rsidRDefault="00A4506E">
      <w:pPr>
        <w:spacing w:after="0" w:line="264" w:lineRule="auto"/>
        <w:ind w:left="120"/>
        <w:jc w:val="both"/>
        <w:rPr>
          <w:lang w:val="ru-RU"/>
        </w:rPr>
      </w:pPr>
    </w:p>
    <w:p w:rsidR="00A4506E" w:rsidRPr="00700A13" w:rsidRDefault="00B16AE2">
      <w:pPr>
        <w:spacing w:after="0" w:line="264" w:lineRule="auto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A4506E" w:rsidRPr="00700A13" w:rsidRDefault="00A4506E">
      <w:pPr>
        <w:spacing w:after="0" w:line="264" w:lineRule="auto"/>
        <w:ind w:left="120"/>
        <w:jc w:val="both"/>
        <w:rPr>
          <w:lang w:val="ru-RU"/>
        </w:rPr>
      </w:pPr>
    </w:p>
    <w:p w:rsidR="00A4506E" w:rsidRPr="00700A13" w:rsidRDefault="00B16AE2">
      <w:pPr>
        <w:spacing w:after="0" w:line="264" w:lineRule="auto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700A13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700A13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A4506E" w:rsidRPr="00700A13" w:rsidRDefault="00A4506E">
      <w:pPr>
        <w:spacing w:after="0" w:line="264" w:lineRule="auto"/>
        <w:ind w:left="120"/>
        <w:jc w:val="both"/>
        <w:rPr>
          <w:lang w:val="ru-RU"/>
        </w:rPr>
      </w:pPr>
    </w:p>
    <w:p w:rsidR="00A4506E" w:rsidRPr="00700A13" w:rsidRDefault="00B16AE2">
      <w:pPr>
        <w:spacing w:after="0" w:line="264" w:lineRule="auto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700A13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700A13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700A13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A4506E" w:rsidRPr="00700A13" w:rsidRDefault="00A4506E">
      <w:pPr>
        <w:spacing w:after="0" w:line="264" w:lineRule="auto"/>
        <w:ind w:left="120"/>
        <w:jc w:val="both"/>
        <w:rPr>
          <w:lang w:val="ru-RU"/>
        </w:rPr>
      </w:pPr>
    </w:p>
    <w:p w:rsidR="00A4506E" w:rsidRPr="00700A13" w:rsidRDefault="00B16AE2">
      <w:pPr>
        <w:spacing w:after="0" w:line="264" w:lineRule="auto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4506E" w:rsidRPr="00700A13" w:rsidRDefault="00A4506E">
      <w:pPr>
        <w:spacing w:after="0" w:line="264" w:lineRule="auto"/>
        <w:ind w:left="120"/>
        <w:jc w:val="both"/>
        <w:rPr>
          <w:lang w:val="ru-RU"/>
        </w:rPr>
      </w:pPr>
    </w:p>
    <w:p w:rsidR="00A4506E" w:rsidRPr="00700A13" w:rsidRDefault="00B16AE2">
      <w:pPr>
        <w:spacing w:after="0" w:line="264" w:lineRule="auto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4506E" w:rsidRPr="00700A13" w:rsidRDefault="00B16AE2">
      <w:pPr>
        <w:spacing w:after="0" w:line="264" w:lineRule="auto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A4506E" w:rsidRPr="00700A13" w:rsidRDefault="00B16AE2">
      <w:pPr>
        <w:spacing w:after="0" w:line="264" w:lineRule="auto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A4506E" w:rsidRPr="00700A13" w:rsidRDefault="00A4506E">
      <w:pPr>
        <w:spacing w:after="0" w:line="264" w:lineRule="auto"/>
        <w:ind w:left="120"/>
        <w:jc w:val="both"/>
        <w:rPr>
          <w:lang w:val="ru-RU"/>
        </w:rPr>
      </w:pPr>
    </w:p>
    <w:p w:rsidR="00A4506E" w:rsidRPr="00700A13" w:rsidRDefault="00B16AE2">
      <w:pPr>
        <w:spacing w:after="0" w:line="264" w:lineRule="auto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A4506E" w:rsidRPr="00700A13" w:rsidRDefault="00A4506E">
      <w:pPr>
        <w:spacing w:after="0" w:line="264" w:lineRule="auto"/>
        <w:ind w:left="120"/>
        <w:jc w:val="both"/>
        <w:rPr>
          <w:lang w:val="ru-RU"/>
        </w:rPr>
      </w:pPr>
    </w:p>
    <w:p w:rsidR="00A4506E" w:rsidRPr="00700A13" w:rsidRDefault="00B16AE2">
      <w:pPr>
        <w:spacing w:after="0" w:line="264" w:lineRule="auto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4506E" w:rsidRPr="00700A13" w:rsidRDefault="00B16AE2">
      <w:pPr>
        <w:spacing w:after="0" w:line="264" w:lineRule="auto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700A13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700A13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A4506E" w:rsidRPr="00700A13" w:rsidRDefault="00B16AE2">
      <w:pPr>
        <w:spacing w:after="0" w:line="264" w:lineRule="auto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700A13">
        <w:rPr>
          <w:rFonts w:ascii="Times New Roman" w:hAnsi="Times New Roman"/>
          <w:color w:val="000000"/>
          <w:sz w:val="28"/>
          <w:lang w:val="ru-RU"/>
        </w:rPr>
        <w:t>: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A4506E" w:rsidRPr="00700A13" w:rsidRDefault="00B16AE2">
      <w:pPr>
        <w:spacing w:after="0" w:line="264" w:lineRule="auto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A4506E" w:rsidRPr="00700A13" w:rsidRDefault="00B16AE2">
      <w:pPr>
        <w:spacing w:after="0" w:line="264" w:lineRule="auto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A4506E" w:rsidRPr="00700A13" w:rsidRDefault="00A4506E">
      <w:pPr>
        <w:rPr>
          <w:lang w:val="ru-RU"/>
        </w:rPr>
        <w:sectPr w:rsidR="00A4506E" w:rsidRPr="00700A13">
          <w:pgSz w:w="11906" w:h="16383"/>
          <w:pgMar w:top="1134" w:right="850" w:bottom="1134" w:left="1701" w:header="720" w:footer="720" w:gutter="0"/>
          <w:cols w:space="720"/>
        </w:sectPr>
      </w:pPr>
    </w:p>
    <w:p w:rsidR="00A4506E" w:rsidRPr="00700A13" w:rsidRDefault="00B16AE2">
      <w:pPr>
        <w:spacing w:after="0"/>
        <w:ind w:left="120"/>
        <w:rPr>
          <w:lang w:val="ru-RU"/>
        </w:rPr>
      </w:pPr>
      <w:bookmarkStart w:id="9" w:name="block-23717806"/>
      <w:bookmarkEnd w:id="8"/>
      <w:r w:rsidRPr="00700A13">
        <w:rPr>
          <w:rFonts w:ascii="Times New Roman" w:hAnsi="Times New Roman"/>
          <w:color w:val="000000"/>
          <w:sz w:val="28"/>
          <w:lang w:val="ru-RU"/>
        </w:rPr>
        <w:t>​ПЛАНИРУЕМЫЕ РЕЗУЛЬТАТЫ ОСВОЕНИЯ ПРОГРАММЫ ПО ТЕХНОЛОГИИ НА УРОВНЕ НАЧАЛЬНОГО ОБЩЕГО ОБРАЗОВАНИЯ</w:t>
      </w:r>
    </w:p>
    <w:p w:rsidR="00A4506E" w:rsidRPr="00700A13" w:rsidRDefault="00A4506E">
      <w:pPr>
        <w:spacing w:after="0"/>
        <w:ind w:left="120"/>
        <w:rPr>
          <w:lang w:val="ru-RU"/>
        </w:rPr>
      </w:pPr>
    </w:p>
    <w:p w:rsidR="00A4506E" w:rsidRPr="00700A13" w:rsidRDefault="00A4506E">
      <w:pPr>
        <w:spacing w:after="0"/>
        <w:ind w:left="120"/>
        <w:rPr>
          <w:lang w:val="ru-RU"/>
        </w:rPr>
      </w:pPr>
      <w:bookmarkStart w:id="10" w:name="_Toc143620888"/>
      <w:bookmarkEnd w:id="10"/>
    </w:p>
    <w:p w:rsidR="00A4506E" w:rsidRPr="00700A13" w:rsidRDefault="00B16AE2">
      <w:pPr>
        <w:spacing w:after="0"/>
        <w:ind w:left="120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700A13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700A13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A4506E" w:rsidRPr="00700A13" w:rsidRDefault="00A4506E">
      <w:pPr>
        <w:spacing w:after="0"/>
        <w:ind w:left="120"/>
        <w:rPr>
          <w:lang w:val="ru-RU"/>
        </w:rPr>
      </w:pPr>
      <w:bookmarkStart w:id="11" w:name="_Toc143620889"/>
      <w:bookmarkEnd w:id="11"/>
    </w:p>
    <w:p w:rsidR="00A4506E" w:rsidRPr="00700A13" w:rsidRDefault="00A4506E">
      <w:pPr>
        <w:spacing w:after="0"/>
        <w:ind w:left="120"/>
        <w:rPr>
          <w:lang w:val="ru-RU"/>
        </w:rPr>
      </w:pPr>
    </w:p>
    <w:p w:rsidR="00A4506E" w:rsidRPr="00700A13" w:rsidRDefault="00B16AE2">
      <w:pPr>
        <w:spacing w:after="0"/>
        <w:ind w:left="120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4506E" w:rsidRPr="00700A13" w:rsidRDefault="00A4506E">
      <w:pPr>
        <w:spacing w:after="0" w:line="257" w:lineRule="auto"/>
        <w:ind w:left="120"/>
        <w:jc w:val="both"/>
        <w:rPr>
          <w:lang w:val="ru-RU"/>
        </w:rPr>
      </w:pPr>
    </w:p>
    <w:p w:rsidR="00A4506E" w:rsidRPr="00700A13" w:rsidRDefault="00B16AE2">
      <w:pPr>
        <w:spacing w:after="0" w:line="257" w:lineRule="auto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4506E" w:rsidRPr="00700A13" w:rsidRDefault="00B16AE2">
      <w:pPr>
        <w:spacing w:after="0" w:line="257" w:lineRule="auto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A4506E" w:rsidRPr="00700A13" w:rsidRDefault="00B16AE2">
      <w:pPr>
        <w:spacing w:after="0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A4506E" w:rsidRPr="00700A13" w:rsidRDefault="00A4506E">
      <w:pPr>
        <w:spacing w:after="0"/>
        <w:ind w:left="120"/>
        <w:jc w:val="both"/>
        <w:rPr>
          <w:lang w:val="ru-RU"/>
        </w:rPr>
      </w:pPr>
    </w:p>
    <w:p w:rsidR="00A4506E" w:rsidRPr="00700A13" w:rsidRDefault="00B16AE2">
      <w:pPr>
        <w:spacing w:after="0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A4506E" w:rsidRPr="00700A13" w:rsidRDefault="00A4506E">
      <w:pPr>
        <w:spacing w:after="0"/>
        <w:ind w:left="120"/>
        <w:jc w:val="both"/>
        <w:rPr>
          <w:lang w:val="ru-RU"/>
        </w:rPr>
      </w:pPr>
    </w:p>
    <w:p w:rsidR="00A4506E" w:rsidRPr="00700A13" w:rsidRDefault="00B16AE2">
      <w:pPr>
        <w:spacing w:after="0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700A13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700A13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A4506E" w:rsidRPr="00700A13" w:rsidRDefault="00A4506E">
      <w:pPr>
        <w:spacing w:after="0"/>
        <w:ind w:left="120"/>
        <w:jc w:val="both"/>
        <w:rPr>
          <w:lang w:val="ru-RU"/>
        </w:rPr>
      </w:pPr>
    </w:p>
    <w:p w:rsidR="00A4506E" w:rsidRPr="00700A13" w:rsidRDefault="00B16AE2">
      <w:pPr>
        <w:spacing w:after="0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A4506E" w:rsidRPr="00700A13" w:rsidRDefault="00A4506E">
      <w:pPr>
        <w:spacing w:after="0"/>
        <w:ind w:left="120"/>
        <w:rPr>
          <w:lang w:val="ru-RU"/>
        </w:rPr>
      </w:pPr>
      <w:bookmarkStart w:id="12" w:name="_Toc143620890"/>
      <w:bookmarkStart w:id="13" w:name="_Toc134720971"/>
      <w:bookmarkEnd w:id="12"/>
      <w:bookmarkEnd w:id="13"/>
    </w:p>
    <w:p w:rsidR="00A4506E" w:rsidRPr="00700A13" w:rsidRDefault="00A4506E">
      <w:pPr>
        <w:spacing w:after="0"/>
        <w:ind w:left="120"/>
        <w:rPr>
          <w:lang w:val="ru-RU"/>
        </w:rPr>
      </w:pPr>
    </w:p>
    <w:p w:rsidR="00A4506E" w:rsidRPr="00700A13" w:rsidRDefault="00B16AE2">
      <w:pPr>
        <w:spacing w:after="0"/>
        <w:ind w:left="120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4506E" w:rsidRPr="00700A13" w:rsidRDefault="00A4506E">
      <w:pPr>
        <w:spacing w:after="0"/>
        <w:ind w:left="120"/>
        <w:rPr>
          <w:lang w:val="ru-RU"/>
        </w:rPr>
      </w:pPr>
    </w:p>
    <w:p w:rsidR="00A4506E" w:rsidRPr="00700A13" w:rsidRDefault="00B16AE2">
      <w:pPr>
        <w:spacing w:after="0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0A13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700A1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700A13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700A13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выполнять задания с опорой на готовый план;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700A13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700A13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A4506E" w:rsidRPr="00700A13" w:rsidRDefault="00A4506E">
      <w:pPr>
        <w:spacing w:after="0"/>
        <w:ind w:left="120"/>
        <w:jc w:val="both"/>
        <w:rPr>
          <w:lang w:val="ru-RU"/>
        </w:rPr>
      </w:pPr>
    </w:p>
    <w:p w:rsidR="00A4506E" w:rsidRPr="00700A13" w:rsidRDefault="00B16AE2">
      <w:pPr>
        <w:spacing w:after="0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0A13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700A1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00A13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700A13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700A13">
        <w:rPr>
          <w:rFonts w:ascii="Times New Roman" w:hAnsi="Times New Roman"/>
          <w:color w:val="000000"/>
          <w:sz w:val="28"/>
          <w:lang w:val="ru-RU"/>
        </w:rPr>
        <w:t>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A4506E" w:rsidRPr="00700A13" w:rsidRDefault="00A4506E">
      <w:pPr>
        <w:spacing w:after="0"/>
        <w:ind w:left="120"/>
        <w:jc w:val="both"/>
        <w:rPr>
          <w:lang w:val="ru-RU"/>
        </w:rPr>
      </w:pPr>
    </w:p>
    <w:p w:rsidR="00A4506E" w:rsidRPr="00700A13" w:rsidRDefault="00B16AE2">
      <w:pPr>
        <w:spacing w:after="0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0A13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700A1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A4506E" w:rsidRPr="00700A13" w:rsidRDefault="00A4506E">
      <w:pPr>
        <w:spacing w:after="0"/>
        <w:ind w:left="120"/>
        <w:jc w:val="both"/>
        <w:rPr>
          <w:lang w:val="ru-RU"/>
        </w:rPr>
      </w:pPr>
    </w:p>
    <w:p w:rsidR="00A4506E" w:rsidRPr="00700A13" w:rsidRDefault="00B16AE2">
      <w:pPr>
        <w:spacing w:after="0"/>
        <w:ind w:left="12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0A13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700A1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700A1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700A1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700A13">
        <w:rPr>
          <w:rFonts w:ascii="Times New Roman" w:hAnsi="Times New Roman"/>
          <w:color w:val="000000"/>
          <w:sz w:val="28"/>
          <w:lang w:val="ru-RU"/>
        </w:rPr>
        <w:t>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A4506E" w:rsidRPr="00700A13" w:rsidRDefault="00B16AE2">
      <w:pPr>
        <w:spacing w:after="0"/>
        <w:ind w:firstLine="600"/>
        <w:jc w:val="both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A4506E" w:rsidRDefault="00B16AE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A4506E" w:rsidRDefault="00A4506E">
      <w:pPr>
        <w:sectPr w:rsidR="00A4506E">
          <w:pgSz w:w="11906" w:h="16383"/>
          <w:pgMar w:top="1134" w:right="850" w:bottom="1134" w:left="1701" w:header="720" w:footer="720" w:gutter="0"/>
          <w:cols w:space="720"/>
        </w:sectPr>
      </w:pPr>
    </w:p>
    <w:p w:rsidR="00A4506E" w:rsidRDefault="00B16AE2">
      <w:pPr>
        <w:spacing w:after="0"/>
        <w:ind w:left="120"/>
      </w:pPr>
      <w:bookmarkStart w:id="14" w:name="block-23717802"/>
      <w:bookmarkEnd w:id="9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A4506E" w:rsidRDefault="00B16A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2890"/>
        <w:gridCol w:w="1112"/>
        <w:gridCol w:w="1841"/>
        <w:gridCol w:w="1910"/>
        <w:gridCol w:w="5448"/>
      </w:tblGrid>
      <w:tr w:rsidR="00A4506E">
        <w:trPr>
          <w:trHeight w:val="144"/>
          <w:tblCellSpacing w:w="20" w:type="nil"/>
        </w:trPr>
        <w:tc>
          <w:tcPr>
            <w:tcW w:w="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506E" w:rsidRDefault="00A4506E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06E" w:rsidRDefault="00A450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06E" w:rsidRDefault="00A450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06E" w:rsidRDefault="00A4506E"/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06E" w:rsidRDefault="00A4506E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06E" w:rsidRDefault="00A4506E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06E" w:rsidRDefault="00A450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06E" w:rsidRDefault="00A4506E"/>
        </w:tc>
      </w:tr>
      <w:tr w:rsidR="00A4506E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:rsidR="00A4506E" w:rsidRDefault="00DC6DD3">
            <w:pPr>
              <w:spacing w:after="0"/>
              <w:ind w:left="135"/>
            </w:pPr>
            <w:hyperlink r:id="rId5">
              <w:r w:rsidR="00B16AE2">
                <w:rPr>
                  <w:rFonts w:ascii="Times New Roman" w:hAnsi="Times New Roman"/>
                  <w:color w:val="0000FF"/>
                  <w:u w:val="single"/>
                </w:rPr>
                <w:t>https://youtu.be/KxxnClTlgDU?si=IrAJXrgDuvwtE_Rc</w:t>
              </w:r>
            </w:hyperlink>
          </w:p>
        </w:tc>
      </w:tr>
      <w:tr w:rsidR="00A4506E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:rsidR="00A4506E" w:rsidRDefault="00DC6DD3">
            <w:pPr>
              <w:spacing w:after="0"/>
              <w:ind w:left="135"/>
            </w:pPr>
            <w:hyperlink r:id="rId6">
              <w:r w:rsidR="00B16AE2">
                <w:rPr>
                  <w:rFonts w:ascii="Times New Roman" w:hAnsi="Times New Roman"/>
                  <w:color w:val="0000FF"/>
                  <w:u w:val="single"/>
                </w:rPr>
                <w:t>https://youtu.be/htLIg05ThsA?si=44R6TwMYtFR96DDq</w:t>
              </w:r>
            </w:hyperlink>
          </w:p>
        </w:tc>
      </w:tr>
      <w:tr w:rsidR="00A4506E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:rsidR="00A4506E" w:rsidRDefault="00A4506E"/>
        </w:tc>
      </w:tr>
    </w:tbl>
    <w:p w:rsidR="00A4506E" w:rsidRDefault="00A4506E">
      <w:pPr>
        <w:sectPr w:rsidR="00A450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06E" w:rsidRDefault="00B16A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2870"/>
        <w:gridCol w:w="1101"/>
        <w:gridCol w:w="1841"/>
        <w:gridCol w:w="1910"/>
        <w:gridCol w:w="5497"/>
      </w:tblGrid>
      <w:tr w:rsidR="00A4506E">
        <w:trPr>
          <w:trHeight w:val="144"/>
          <w:tblCellSpacing w:w="20" w:type="nil"/>
        </w:trPr>
        <w:tc>
          <w:tcPr>
            <w:tcW w:w="4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506E" w:rsidRDefault="00A4506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06E" w:rsidRDefault="00A450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0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06E" w:rsidRDefault="00A450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06E" w:rsidRDefault="00A4506E"/>
        </w:tc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06E" w:rsidRDefault="00A4506E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06E" w:rsidRDefault="00A4506E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06E" w:rsidRDefault="00A450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06E" w:rsidRDefault="00A4506E"/>
        </w:tc>
      </w:tr>
      <w:tr w:rsidR="00A4506E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A4506E" w:rsidRDefault="00DC6DD3">
            <w:pPr>
              <w:spacing w:after="0"/>
              <w:ind w:left="135"/>
            </w:pPr>
            <w:hyperlink r:id="rId7">
              <w:r w:rsidR="00B16AE2">
                <w:rPr>
                  <w:rFonts w:ascii="Times New Roman" w:hAnsi="Times New Roman"/>
                  <w:color w:val="0000FF"/>
                  <w:u w:val="single"/>
                </w:rPr>
                <w:t>https://youtu.be/hletN0_Vg5M?si=xJuXg6BAnK8Mr5QG</w:t>
              </w:r>
            </w:hyperlink>
          </w:p>
        </w:tc>
      </w:tr>
      <w:tr w:rsidR="00A4506E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A4506E" w:rsidRDefault="00DC6DD3">
            <w:pPr>
              <w:spacing w:after="0"/>
              <w:ind w:left="135"/>
            </w:pPr>
            <w:hyperlink r:id="rId8">
              <w:r w:rsidR="00B16AE2">
                <w:rPr>
                  <w:rFonts w:ascii="Times New Roman" w:hAnsi="Times New Roman"/>
                  <w:color w:val="0000FF"/>
                  <w:u w:val="single"/>
                </w:rPr>
                <w:t>https://youtu.be/uLiEXTQ9X3E?si=CVIeobjEAGdKJnIn</w:t>
              </w:r>
            </w:hyperlink>
          </w:p>
        </w:tc>
      </w:tr>
      <w:tr w:rsidR="00A4506E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3014" w:type="dxa"/>
            <w:tcMar>
              <w:top w:w="50" w:type="dxa"/>
              <w:left w:w="100" w:type="dxa"/>
            </w:tcMar>
            <w:vAlign w:val="center"/>
          </w:tcPr>
          <w:p w:rsidR="00A4506E" w:rsidRDefault="00A4506E"/>
        </w:tc>
      </w:tr>
    </w:tbl>
    <w:p w:rsidR="00A4506E" w:rsidRDefault="00A4506E">
      <w:pPr>
        <w:sectPr w:rsidR="00A450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06E" w:rsidRDefault="00B16A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2858"/>
        <w:gridCol w:w="1083"/>
        <w:gridCol w:w="1841"/>
        <w:gridCol w:w="1910"/>
        <w:gridCol w:w="5545"/>
      </w:tblGrid>
      <w:tr w:rsidR="00A4506E">
        <w:trPr>
          <w:trHeight w:val="144"/>
          <w:tblCellSpacing w:w="20" w:type="nil"/>
        </w:trPr>
        <w:tc>
          <w:tcPr>
            <w:tcW w:w="4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506E" w:rsidRDefault="00A4506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06E" w:rsidRDefault="00A450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06E" w:rsidRDefault="00A450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06E" w:rsidRDefault="00A4506E"/>
        </w:tc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06E" w:rsidRDefault="00A4506E">
            <w:pPr>
              <w:spacing w:after="0"/>
              <w:ind w:left="135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06E" w:rsidRDefault="00A4506E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06E" w:rsidRDefault="00A450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06E" w:rsidRDefault="00A4506E"/>
        </w:tc>
      </w:tr>
      <w:tr w:rsidR="00A4506E">
        <w:trPr>
          <w:trHeight w:val="144"/>
          <w:tblCellSpacing w:w="20" w:type="nil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A4506E" w:rsidRDefault="00DC6DD3">
            <w:pPr>
              <w:spacing w:after="0"/>
              <w:ind w:left="135"/>
            </w:pPr>
            <w:hyperlink r:id="rId9">
              <w:r w:rsidR="00B16AE2">
                <w:rPr>
                  <w:rFonts w:ascii="Times New Roman" w:hAnsi="Times New Roman"/>
                  <w:color w:val="0000FF"/>
                  <w:u w:val="single"/>
                </w:rPr>
                <w:t>https://youtu.be/ZpTGs4DK_zY?si=YRejvrdgRGIo0mTW</w:t>
              </w:r>
            </w:hyperlink>
          </w:p>
        </w:tc>
      </w:tr>
      <w:tr w:rsidR="00A4506E">
        <w:trPr>
          <w:trHeight w:val="144"/>
          <w:tblCellSpacing w:w="20" w:type="nil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A4506E" w:rsidRDefault="00DC6DD3">
            <w:pPr>
              <w:spacing w:after="0"/>
              <w:ind w:left="135"/>
            </w:pPr>
            <w:hyperlink r:id="rId10">
              <w:r w:rsidR="00B16AE2">
                <w:rPr>
                  <w:rFonts w:ascii="Times New Roman" w:hAnsi="Times New Roman"/>
                  <w:color w:val="0000FF"/>
                  <w:u w:val="single"/>
                </w:rPr>
                <w:t>https://youtu.be/qwYZr1WknjA?si=knU6pX5x3BaS4SKB</w:t>
              </w:r>
            </w:hyperlink>
          </w:p>
        </w:tc>
      </w:tr>
      <w:tr w:rsidR="00A4506E">
        <w:trPr>
          <w:trHeight w:val="144"/>
          <w:tblCellSpacing w:w="20" w:type="nil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61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A4506E" w:rsidRDefault="00A4506E"/>
        </w:tc>
      </w:tr>
    </w:tbl>
    <w:p w:rsidR="00A4506E" w:rsidRDefault="00A4506E">
      <w:pPr>
        <w:sectPr w:rsidR="00A450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06E" w:rsidRDefault="00B16A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3044"/>
        <w:gridCol w:w="1085"/>
        <w:gridCol w:w="1841"/>
        <w:gridCol w:w="1910"/>
        <w:gridCol w:w="5374"/>
      </w:tblGrid>
      <w:tr w:rsidR="00A4506E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506E" w:rsidRDefault="00A4506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06E" w:rsidRDefault="00A450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06E" w:rsidRDefault="00A450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06E" w:rsidRDefault="00A4506E"/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06E" w:rsidRDefault="00A4506E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06E" w:rsidRDefault="00A4506E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06E" w:rsidRDefault="00A450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06E" w:rsidRDefault="00A4506E"/>
        </w:tc>
      </w:tr>
      <w:tr w:rsidR="00A4506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4506E" w:rsidRDefault="00DC6DD3">
            <w:pPr>
              <w:spacing w:after="0"/>
              <w:ind w:left="135"/>
            </w:pPr>
            <w:hyperlink r:id="rId11">
              <w:r w:rsidR="00B16AE2">
                <w:rPr>
                  <w:rFonts w:ascii="Times New Roman" w:hAnsi="Times New Roman"/>
                  <w:color w:val="0000FF"/>
                  <w:u w:val="single"/>
                </w:rPr>
                <w:t>https://youtu.be/n42RbrTiPIM?si=PTlmFkkyFWvIQckq</w:t>
              </w:r>
            </w:hyperlink>
          </w:p>
        </w:tc>
      </w:tr>
      <w:tr w:rsidR="00A4506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4506E" w:rsidRDefault="00DC6DD3">
            <w:pPr>
              <w:spacing w:after="0"/>
              <w:ind w:left="135"/>
            </w:pPr>
            <w:hyperlink r:id="rId12">
              <w:r w:rsidR="00B16AE2">
                <w:rPr>
                  <w:rFonts w:ascii="Times New Roman" w:hAnsi="Times New Roman"/>
                  <w:color w:val="0000FF"/>
                  <w:u w:val="single"/>
                </w:rPr>
                <w:t>https://youtu.be/5tunNmpo-bg?si=Q5Q3lz18tBOOodLa</w:t>
              </w:r>
            </w:hyperlink>
          </w:p>
        </w:tc>
      </w:tr>
      <w:tr w:rsidR="00A4506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4506E" w:rsidRDefault="00DC6DD3">
            <w:pPr>
              <w:spacing w:after="0"/>
              <w:ind w:left="135"/>
            </w:pPr>
            <w:hyperlink r:id="rId13">
              <w:r w:rsidR="00B16AE2">
                <w:rPr>
                  <w:rFonts w:ascii="Times New Roman" w:hAnsi="Times New Roman"/>
                  <w:color w:val="0000FF"/>
                  <w:u w:val="single"/>
                </w:rPr>
                <w:t>https://youtu.be/etaT09OoY70?si=zVYDFtSGhkAwlwl4</w:t>
              </w:r>
            </w:hyperlink>
          </w:p>
        </w:tc>
      </w:tr>
      <w:tr w:rsidR="00A4506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4506E" w:rsidRDefault="00DC6DD3">
            <w:pPr>
              <w:spacing w:after="0"/>
              <w:ind w:left="135"/>
            </w:pPr>
            <w:hyperlink r:id="rId14">
              <w:r w:rsidR="00B16AE2">
                <w:rPr>
                  <w:rFonts w:ascii="Times New Roman" w:hAnsi="Times New Roman"/>
                  <w:color w:val="0000FF"/>
                  <w:u w:val="single"/>
                </w:rPr>
                <w:t>https://youtu.be/i_AJ-xIVDwg?si=Ol9fCfgt1aeCM_e2</w:t>
              </w:r>
            </w:hyperlink>
          </w:p>
        </w:tc>
      </w:tr>
      <w:tr w:rsidR="00A4506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4506E" w:rsidRDefault="00A4506E"/>
        </w:tc>
      </w:tr>
    </w:tbl>
    <w:p w:rsidR="00A4506E" w:rsidRDefault="00A4506E">
      <w:pPr>
        <w:sectPr w:rsidR="00A450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06E" w:rsidRDefault="00B16AE2">
      <w:pPr>
        <w:spacing w:after="0"/>
        <w:ind w:left="120"/>
      </w:pPr>
      <w:bookmarkStart w:id="15" w:name="block-23717807"/>
      <w:bookmarkEnd w:id="14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A4506E" w:rsidRDefault="00B16A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2239"/>
        <w:gridCol w:w="920"/>
        <w:gridCol w:w="1784"/>
        <w:gridCol w:w="1851"/>
        <w:gridCol w:w="1308"/>
        <w:gridCol w:w="5267"/>
      </w:tblGrid>
      <w:tr w:rsidR="00A4506E">
        <w:trPr>
          <w:trHeight w:val="144"/>
          <w:tblCellSpacing w:w="20" w:type="nil"/>
        </w:trPr>
        <w:tc>
          <w:tcPr>
            <w:tcW w:w="3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506E" w:rsidRDefault="00A4506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06E" w:rsidRDefault="00A450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06E" w:rsidRDefault="00A4506E">
            <w:pPr>
              <w:spacing w:after="0"/>
              <w:ind w:left="135"/>
            </w:pPr>
          </w:p>
        </w:tc>
        <w:tc>
          <w:tcPr>
            <w:tcW w:w="25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06E" w:rsidRDefault="00A450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06E" w:rsidRDefault="00A4506E"/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06E" w:rsidRDefault="00A4506E">
            <w:pPr>
              <w:spacing w:after="0"/>
              <w:ind w:left="135"/>
            </w:pP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06E" w:rsidRDefault="00A4506E">
            <w:pPr>
              <w:spacing w:after="0"/>
              <w:ind w:left="135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06E" w:rsidRDefault="00A450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06E" w:rsidRDefault="00A450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06E" w:rsidRDefault="00A4506E"/>
        </w:tc>
      </w:tr>
      <w:tr w:rsidR="00A4506E">
        <w:trPr>
          <w:trHeight w:val="144"/>
          <w:tblCellSpacing w:w="20" w:type="nil"/>
        </w:trPr>
        <w:tc>
          <w:tcPr>
            <w:tcW w:w="32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2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2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2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2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2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2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2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2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2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2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2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2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2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2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:rsidR="00A4506E" w:rsidRDefault="00DC6DD3">
            <w:pPr>
              <w:spacing w:after="0"/>
              <w:ind w:left="135"/>
            </w:pPr>
            <w:hyperlink r:id="rId15">
              <w:r w:rsidR="00B16AE2">
                <w:rPr>
                  <w:rFonts w:ascii="Times New Roman" w:hAnsi="Times New Roman"/>
                  <w:color w:val="0000FF"/>
                  <w:u w:val="single"/>
                </w:rPr>
                <w:t>https://youtu.be/KxxnClTlgDU?si=IrAJXrgDuvwtE_Rc</w:t>
              </w:r>
            </w:hyperlink>
          </w:p>
        </w:tc>
      </w:tr>
      <w:tr w:rsidR="00A4506E">
        <w:trPr>
          <w:trHeight w:val="144"/>
          <w:tblCellSpacing w:w="20" w:type="nil"/>
        </w:trPr>
        <w:tc>
          <w:tcPr>
            <w:tcW w:w="32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2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2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2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2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2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2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2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2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2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2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2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2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2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:rsidR="00A4506E" w:rsidRDefault="00DC6DD3">
            <w:pPr>
              <w:spacing w:after="0"/>
              <w:ind w:left="135"/>
            </w:pPr>
            <w:hyperlink r:id="rId16">
              <w:r w:rsidR="00B16AE2">
                <w:rPr>
                  <w:rFonts w:ascii="Times New Roman" w:hAnsi="Times New Roman"/>
                  <w:color w:val="0000FF"/>
                  <w:u w:val="single"/>
                </w:rPr>
                <w:t>https://youtu.be/htLIg05ThsA?si=44R6TwMYtFR96DDq</w:t>
              </w:r>
            </w:hyperlink>
          </w:p>
        </w:tc>
      </w:tr>
      <w:tr w:rsidR="00A4506E">
        <w:trPr>
          <w:trHeight w:val="144"/>
          <w:tblCellSpacing w:w="20" w:type="nil"/>
        </w:trPr>
        <w:tc>
          <w:tcPr>
            <w:tcW w:w="32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2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2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2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06E" w:rsidRDefault="00A4506E"/>
        </w:tc>
      </w:tr>
    </w:tbl>
    <w:p w:rsidR="00A4506E" w:rsidRDefault="00A4506E">
      <w:pPr>
        <w:sectPr w:rsidR="00A450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06E" w:rsidRDefault="00B16A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4"/>
        <w:gridCol w:w="2325"/>
        <w:gridCol w:w="912"/>
        <w:gridCol w:w="1765"/>
        <w:gridCol w:w="1830"/>
        <w:gridCol w:w="1294"/>
        <w:gridCol w:w="5250"/>
      </w:tblGrid>
      <w:tr w:rsidR="00A4506E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506E" w:rsidRDefault="00A4506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06E" w:rsidRDefault="00A450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06E" w:rsidRDefault="00A4506E">
            <w:pPr>
              <w:spacing w:after="0"/>
              <w:ind w:left="135"/>
            </w:pPr>
          </w:p>
        </w:tc>
        <w:tc>
          <w:tcPr>
            <w:tcW w:w="2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06E" w:rsidRDefault="00A450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06E" w:rsidRDefault="00A4506E"/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06E" w:rsidRDefault="00A4506E">
            <w:pPr>
              <w:spacing w:after="0"/>
              <w:ind w:left="135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06E" w:rsidRDefault="00A4506E">
            <w:pPr>
              <w:spacing w:after="0"/>
              <w:ind w:left="135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06E" w:rsidRDefault="00A450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06E" w:rsidRDefault="00A450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06E" w:rsidRDefault="00A4506E"/>
        </w:tc>
      </w:tr>
      <w:tr w:rsidR="00A4506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A4506E" w:rsidRDefault="00DC6DD3">
            <w:pPr>
              <w:spacing w:after="0"/>
              <w:ind w:left="135"/>
            </w:pPr>
            <w:hyperlink r:id="rId17">
              <w:r w:rsidR="00B16AE2">
                <w:rPr>
                  <w:rFonts w:ascii="Times New Roman" w:hAnsi="Times New Roman"/>
                  <w:color w:val="0000FF"/>
                  <w:u w:val="single"/>
                </w:rPr>
                <w:t>https://youtu.be/hletN0_Vg5M?si=xJuXg6BAnK8Mr5QG</w:t>
              </w:r>
            </w:hyperlink>
          </w:p>
        </w:tc>
      </w:tr>
      <w:tr w:rsidR="00A4506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A4506E" w:rsidRDefault="00DC6DD3">
            <w:pPr>
              <w:spacing w:after="0"/>
              <w:ind w:left="135"/>
            </w:pPr>
            <w:hyperlink r:id="rId18">
              <w:r w:rsidR="00B16AE2">
                <w:rPr>
                  <w:rFonts w:ascii="Times New Roman" w:hAnsi="Times New Roman"/>
                  <w:color w:val="0000FF"/>
                  <w:u w:val="single"/>
                </w:rPr>
                <w:t>https://youtu.be/uLiEXTQ9X3E?si=CVIeobjEAGdKJnIn</w:t>
              </w:r>
            </w:hyperlink>
          </w:p>
        </w:tc>
      </w:tr>
      <w:tr w:rsidR="00A4506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06E" w:rsidRDefault="00A4506E"/>
        </w:tc>
      </w:tr>
    </w:tbl>
    <w:p w:rsidR="00A4506E" w:rsidRDefault="00A4506E">
      <w:pPr>
        <w:sectPr w:rsidR="00A450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06E" w:rsidRDefault="00B16A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2096"/>
        <w:gridCol w:w="924"/>
        <w:gridCol w:w="1792"/>
        <w:gridCol w:w="1859"/>
        <w:gridCol w:w="1313"/>
        <w:gridCol w:w="5384"/>
      </w:tblGrid>
      <w:tr w:rsidR="00A4506E">
        <w:trPr>
          <w:trHeight w:val="144"/>
          <w:tblCellSpacing w:w="20" w:type="nil"/>
        </w:trPr>
        <w:tc>
          <w:tcPr>
            <w:tcW w:w="3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506E" w:rsidRDefault="00A4506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06E" w:rsidRDefault="00A450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06E" w:rsidRDefault="00A4506E">
            <w:pPr>
              <w:spacing w:after="0"/>
              <w:ind w:left="135"/>
            </w:pPr>
          </w:p>
        </w:tc>
        <w:tc>
          <w:tcPr>
            <w:tcW w:w="2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06E" w:rsidRDefault="00A450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06E" w:rsidRDefault="00A4506E"/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06E" w:rsidRDefault="00A4506E">
            <w:pPr>
              <w:spacing w:after="0"/>
              <w:ind w:left="135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06E" w:rsidRDefault="00A4506E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06E" w:rsidRDefault="00A450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06E" w:rsidRDefault="00A450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06E" w:rsidRDefault="00A4506E"/>
        </w:tc>
      </w:tr>
      <w:tr w:rsidR="00A4506E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A4506E" w:rsidRDefault="00DC6DD3">
            <w:pPr>
              <w:spacing w:after="0"/>
              <w:ind w:left="135"/>
            </w:pPr>
            <w:hyperlink r:id="rId19">
              <w:r w:rsidR="00B16AE2">
                <w:rPr>
                  <w:rFonts w:ascii="Times New Roman" w:hAnsi="Times New Roman"/>
                  <w:color w:val="0000FF"/>
                  <w:u w:val="single"/>
                </w:rPr>
                <w:t>https://youtu.be/ZpTGs4DK_zY?si=YRejvrdgRGIo0mTW</w:t>
              </w:r>
            </w:hyperlink>
          </w:p>
        </w:tc>
      </w:tr>
      <w:tr w:rsidR="00A4506E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A4506E" w:rsidRDefault="00DC6DD3">
            <w:pPr>
              <w:spacing w:after="0"/>
              <w:ind w:left="135"/>
            </w:pPr>
            <w:hyperlink r:id="rId20">
              <w:r w:rsidR="00B16AE2">
                <w:rPr>
                  <w:rFonts w:ascii="Times New Roman" w:hAnsi="Times New Roman"/>
                  <w:color w:val="0000FF"/>
                  <w:u w:val="single"/>
                </w:rPr>
                <w:t>https://youtu.be/qwYZr1WknjA?si=knU6pX5x3BaS4SKB</w:t>
              </w:r>
            </w:hyperlink>
          </w:p>
        </w:tc>
      </w:tr>
      <w:tr w:rsidR="00A4506E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A4506E" w:rsidRDefault="00DC6DD3">
            <w:pPr>
              <w:spacing w:after="0"/>
              <w:ind w:left="135"/>
            </w:pPr>
            <w:hyperlink r:id="rId21">
              <w:r w:rsidR="00B16AE2">
                <w:rPr>
                  <w:rFonts w:ascii="Times New Roman" w:hAnsi="Times New Roman"/>
                  <w:color w:val="0000FF"/>
                  <w:u w:val="single"/>
                </w:rPr>
                <w:t>https://youtu.be/etaT09OoY70?si=zVYDFtSGhkAwlwl4</w:t>
              </w:r>
            </w:hyperlink>
          </w:p>
        </w:tc>
      </w:tr>
      <w:tr w:rsidR="00A4506E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48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42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06E" w:rsidRDefault="00A4506E"/>
        </w:tc>
      </w:tr>
    </w:tbl>
    <w:p w:rsidR="00A4506E" w:rsidRDefault="00A4506E">
      <w:pPr>
        <w:sectPr w:rsidR="00A450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06E" w:rsidRDefault="00B16A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2271"/>
        <w:gridCol w:w="923"/>
        <w:gridCol w:w="1790"/>
        <w:gridCol w:w="1857"/>
        <w:gridCol w:w="1312"/>
        <w:gridCol w:w="5214"/>
      </w:tblGrid>
      <w:tr w:rsidR="00A4506E">
        <w:trPr>
          <w:trHeight w:val="144"/>
          <w:tblCellSpacing w:w="20" w:type="nil"/>
        </w:trPr>
        <w:tc>
          <w:tcPr>
            <w:tcW w:w="3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506E" w:rsidRDefault="00A4506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06E" w:rsidRDefault="00A450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06E" w:rsidRDefault="00A4506E">
            <w:pPr>
              <w:spacing w:after="0"/>
              <w:ind w:left="135"/>
            </w:pPr>
          </w:p>
        </w:tc>
        <w:tc>
          <w:tcPr>
            <w:tcW w:w="24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06E" w:rsidRDefault="00A450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06E" w:rsidRDefault="00A4506E"/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06E" w:rsidRDefault="00A4506E">
            <w:pPr>
              <w:spacing w:after="0"/>
              <w:ind w:left="135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06E" w:rsidRDefault="00A4506E">
            <w:pPr>
              <w:spacing w:after="0"/>
              <w:ind w:left="135"/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506E" w:rsidRDefault="00A450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06E" w:rsidRDefault="00A450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06E" w:rsidRDefault="00A4506E"/>
        </w:tc>
      </w:tr>
      <w:tr w:rsidR="00A4506E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:rsidR="00A4506E" w:rsidRDefault="00DC6DD3">
            <w:pPr>
              <w:spacing w:after="0"/>
              <w:ind w:left="135"/>
            </w:pPr>
            <w:hyperlink r:id="rId22">
              <w:r w:rsidR="00B16AE2">
                <w:rPr>
                  <w:rFonts w:ascii="Times New Roman" w:hAnsi="Times New Roman"/>
                  <w:color w:val="0000FF"/>
                  <w:u w:val="single"/>
                </w:rPr>
                <w:t>https://youtu.be/n42RbrTiPIM?si=PTlmFkkyFWvIQckq</w:t>
              </w:r>
            </w:hyperlink>
          </w:p>
        </w:tc>
      </w:tr>
      <w:tr w:rsidR="00A4506E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:rsidR="00A4506E" w:rsidRDefault="00DC6DD3">
            <w:pPr>
              <w:spacing w:after="0"/>
              <w:ind w:left="135"/>
            </w:pPr>
            <w:hyperlink r:id="rId23">
              <w:r w:rsidR="00B16AE2">
                <w:rPr>
                  <w:rFonts w:ascii="Times New Roman" w:hAnsi="Times New Roman"/>
                  <w:color w:val="0000FF"/>
                  <w:u w:val="single"/>
                </w:rPr>
                <w:t>https://youtu.be/5tunNmpo-bg?si=Q5Q3lz18tBOOodLa</w:t>
              </w:r>
            </w:hyperlink>
          </w:p>
        </w:tc>
      </w:tr>
      <w:tr w:rsidR="00A4506E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:rsidR="00A4506E" w:rsidRDefault="00DC6DD3">
            <w:pPr>
              <w:spacing w:after="0"/>
              <w:ind w:left="135"/>
            </w:pPr>
            <w:hyperlink r:id="rId24">
              <w:r w:rsidR="00B16AE2">
                <w:rPr>
                  <w:rFonts w:ascii="Times New Roman" w:hAnsi="Times New Roman"/>
                  <w:color w:val="0000FF"/>
                  <w:u w:val="single"/>
                </w:rPr>
                <w:t>https://youtu.be/etaT09OoY70?si=zVYDFtSGhkAwlwl4</w:t>
              </w:r>
            </w:hyperlink>
          </w:p>
        </w:tc>
      </w:tr>
      <w:tr w:rsidR="00A4506E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:rsidR="00A4506E" w:rsidRDefault="00DC6DD3">
            <w:pPr>
              <w:spacing w:after="0"/>
              <w:ind w:left="135"/>
            </w:pPr>
            <w:hyperlink r:id="rId25">
              <w:r w:rsidR="00B16AE2">
                <w:rPr>
                  <w:rFonts w:ascii="Times New Roman" w:hAnsi="Times New Roman"/>
                  <w:color w:val="0000FF"/>
                  <w:u w:val="single"/>
                </w:rPr>
                <w:t>https://youtu.be/i_AJ-xIVDwg?si=Ol9fCfgt1aeCM_e2</w:t>
              </w:r>
            </w:hyperlink>
          </w:p>
        </w:tc>
      </w:tr>
      <w:tr w:rsidR="00A4506E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  <w:jc w:val="center"/>
            </w:pP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:rsidR="00A4506E" w:rsidRDefault="00A4506E">
            <w:pPr>
              <w:spacing w:after="0"/>
              <w:ind w:left="135"/>
            </w:pPr>
          </w:p>
        </w:tc>
      </w:tr>
      <w:tr w:rsidR="00A450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06E" w:rsidRPr="00700A13" w:rsidRDefault="00B16AE2">
            <w:pPr>
              <w:spacing w:after="0"/>
              <w:ind w:left="135"/>
              <w:rPr>
                <w:lang w:val="ru-RU"/>
              </w:rPr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 w:rsidRPr="00700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A4506E" w:rsidRDefault="00B16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06E" w:rsidRDefault="00A4506E"/>
        </w:tc>
      </w:tr>
    </w:tbl>
    <w:p w:rsidR="00A4506E" w:rsidRDefault="00A4506E">
      <w:pPr>
        <w:sectPr w:rsidR="00A450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06E" w:rsidRDefault="00B16AE2">
      <w:pPr>
        <w:spacing w:after="0"/>
        <w:ind w:left="120"/>
      </w:pPr>
      <w:bookmarkStart w:id="16" w:name="block-23717808"/>
      <w:bookmarkEnd w:id="15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A4506E" w:rsidRDefault="00B16AE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4506E" w:rsidRPr="00700A13" w:rsidRDefault="00B16AE2">
      <w:pPr>
        <w:spacing w:after="0" w:line="480" w:lineRule="auto"/>
        <w:ind w:left="120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 xml:space="preserve">​‌• Технология, 2 класс/ </w:t>
      </w:r>
      <w:proofErr w:type="spellStart"/>
      <w:r w:rsidRPr="00700A13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700A13">
        <w:rPr>
          <w:rFonts w:ascii="Times New Roman" w:hAnsi="Times New Roman"/>
          <w:color w:val="000000"/>
          <w:sz w:val="28"/>
          <w:lang w:val="ru-RU"/>
        </w:rPr>
        <w:t xml:space="preserve"> Н.И., Богданова Н.В., Шипилова Н.В., Акционерное общество «Издательство «Просвещение»</w:t>
      </w:r>
      <w:r w:rsidRPr="00700A13">
        <w:rPr>
          <w:sz w:val="28"/>
          <w:lang w:val="ru-RU"/>
        </w:rPr>
        <w:br/>
      </w:r>
      <w:r w:rsidRPr="00700A13">
        <w:rPr>
          <w:rFonts w:ascii="Times New Roman" w:hAnsi="Times New Roman"/>
          <w:color w:val="000000"/>
          <w:sz w:val="28"/>
          <w:lang w:val="ru-RU"/>
        </w:rPr>
        <w:t xml:space="preserve"> • Технология, 3 класс/ </w:t>
      </w:r>
      <w:proofErr w:type="spellStart"/>
      <w:r w:rsidRPr="00700A13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700A13">
        <w:rPr>
          <w:rFonts w:ascii="Times New Roman" w:hAnsi="Times New Roman"/>
          <w:color w:val="000000"/>
          <w:sz w:val="28"/>
          <w:lang w:val="ru-RU"/>
        </w:rPr>
        <w:t xml:space="preserve"> Н.И., Богданова Н.В., Шипилова Н.В. и другие, Акционерное общество «Издательство «Просвещение»</w:t>
      </w:r>
      <w:r w:rsidRPr="00700A13">
        <w:rPr>
          <w:sz w:val="28"/>
          <w:lang w:val="ru-RU"/>
        </w:rPr>
        <w:br/>
      </w:r>
      <w:bookmarkStart w:id="17" w:name="fd2563da-70e6-4a8e-9eef-1431331cf80c"/>
      <w:r w:rsidRPr="00700A13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</w:t>
      </w:r>
      <w:proofErr w:type="spellStart"/>
      <w:r w:rsidRPr="00700A13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700A13">
        <w:rPr>
          <w:rFonts w:ascii="Times New Roman" w:hAnsi="Times New Roman"/>
          <w:color w:val="000000"/>
          <w:sz w:val="28"/>
          <w:lang w:val="ru-RU"/>
        </w:rPr>
        <w:t xml:space="preserve"> Н.И., Богданова Н.В., Шипилова Н.В. и другие, Акционерное общество «Издательство «</w:t>
      </w:r>
      <w:proofErr w:type="gramStart"/>
      <w:r w:rsidRPr="00700A13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7"/>
      <w:r w:rsidRPr="00700A13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00A13">
        <w:rPr>
          <w:rFonts w:ascii="Times New Roman" w:hAnsi="Times New Roman"/>
          <w:color w:val="000000"/>
          <w:sz w:val="28"/>
          <w:lang w:val="ru-RU"/>
        </w:rPr>
        <w:t>​</w:t>
      </w:r>
    </w:p>
    <w:p w:rsidR="00A4506E" w:rsidRPr="00700A13" w:rsidRDefault="00B16AE2">
      <w:pPr>
        <w:spacing w:after="0" w:line="480" w:lineRule="auto"/>
        <w:ind w:left="120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4506E" w:rsidRPr="00700A13" w:rsidRDefault="00B16AE2">
      <w:pPr>
        <w:spacing w:after="0"/>
        <w:ind w:left="120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​</w:t>
      </w:r>
    </w:p>
    <w:p w:rsidR="00A4506E" w:rsidRPr="00700A13" w:rsidRDefault="00B16AE2">
      <w:pPr>
        <w:spacing w:after="0" w:line="480" w:lineRule="auto"/>
        <w:ind w:left="120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4506E" w:rsidRPr="00700A13" w:rsidRDefault="00B16AE2">
      <w:pPr>
        <w:spacing w:after="0" w:line="480" w:lineRule="auto"/>
        <w:ind w:left="120"/>
        <w:rPr>
          <w:lang w:val="ru-RU"/>
        </w:rPr>
      </w:pPr>
      <w:r w:rsidRPr="00700A13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0ffefc5c-f9fc-44a3-a446-5fc8622ad11a"/>
      <w:r>
        <w:rPr>
          <w:rFonts w:ascii="Times New Roman" w:hAnsi="Times New Roman"/>
          <w:color w:val="000000"/>
          <w:sz w:val="28"/>
        </w:rPr>
        <w:t>https</w:t>
      </w:r>
      <w:r w:rsidRPr="00700A1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700A1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00A13">
        <w:rPr>
          <w:rFonts w:ascii="Times New Roman" w:hAnsi="Times New Roman"/>
          <w:color w:val="000000"/>
          <w:sz w:val="28"/>
          <w:lang w:val="ru-RU"/>
        </w:rPr>
        <w:t>/</w:t>
      </w:r>
      <w:bookmarkEnd w:id="18"/>
      <w:r w:rsidRPr="00700A1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4506E" w:rsidRPr="00700A13" w:rsidRDefault="00A4506E">
      <w:pPr>
        <w:spacing w:after="0"/>
        <w:ind w:left="120"/>
        <w:rPr>
          <w:lang w:val="ru-RU"/>
        </w:rPr>
      </w:pPr>
    </w:p>
    <w:p w:rsidR="00A4506E" w:rsidRPr="00700A13" w:rsidRDefault="00B16AE2">
      <w:pPr>
        <w:spacing w:after="0" w:line="480" w:lineRule="auto"/>
        <w:ind w:left="120"/>
        <w:rPr>
          <w:lang w:val="ru-RU"/>
        </w:rPr>
      </w:pPr>
      <w:r w:rsidRPr="00700A1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4506E" w:rsidRDefault="00B16AE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 xml:space="preserve">https://www.google.com/url?q=http://school-collection.edu.ru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sa</w:t>
      </w:r>
      <w:proofErr w:type="spellEnd"/>
      <w:r>
        <w:rPr>
          <w:rFonts w:ascii="Times New Roman" w:hAnsi="Times New Roman"/>
          <w:color w:val="000000"/>
          <w:sz w:val="28"/>
        </w:rPr>
        <w:t>=</w:t>
      </w:r>
      <w:proofErr w:type="gramEnd"/>
      <w:r>
        <w:rPr>
          <w:rFonts w:ascii="Times New Roman" w:hAnsi="Times New Roman"/>
          <w:color w:val="000000"/>
          <w:sz w:val="28"/>
        </w:rPr>
        <w:t xml:space="preserve">D </w:t>
      </w:r>
      <w:proofErr w:type="spellStart"/>
      <w:r>
        <w:rPr>
          <w:rFonts w:ascii="Times New Roman" w:hAnsi="Times New Roman"/>
          <w:color w:val="000000"/>
          <w:sz w:val="28"/>
        </w:rPr>
        <w:t>ust</w:t>
      </w:r>
      <w:proofErr w:type="spellEnd"/>
      <w:r>
        <w:rPr>
          <w:rFonts w:ascii="Times New Roman" w:hAnsi="Times New Roman"/>
          <w:color w:val="000000"/>
          <w:sz w:val="28"/>
        </w:rPr>
        <w:t>=1541171165605000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https://www.google.com/url?q=http://pedsovet.su </w:t>
      </w:r>
      <w:proofErr w:type="spellStart"/>
      <w:r>
        <w:rPr>
          <w:rFonts w:ascii="Times New Roman" w:hAnsi="Times New Roman"/>
          <w:color w:val="000000"/>
          <w:sz w:val="28"/>
        </w:rPr>
        <w:t>sa</w:t>
      </w:r>
      <w:proofErr w:type="spellEnd"/>
      <w:r>
        <w:rPr>
          <w:rFonts w:ascii="Times New Roman" w:hAnsi="Times New Roman"/>
          <w:color w:val="000000"/>
          <w:sz w:val="28"/>
        </w:rPr>
        <w:t xml:space="preserve">=D </w:t>
      </w:r>
      <w:proofErr w:type="spellStart"/>
      <w:r>
        <w:rPr>
          <w:rFonts w:ascii="Times New Roman" w:hAnsi="Times New Roman"/>
          <w:color w:val="000000"/>
          <w:sz w:val="28"/>
        </w:rPr>
        <w:t>ust</w:t>
      </w:r>
      <w:proofErr w:type="spellEnd"/>
      <w:r>
        <w:rPr>
          <w:rFonts w:ascii="Times New Roman" w:hAnsi="Times New Roman"/>
          <w:color w:val="000000"/>
          <w:sz w:val="28"/>
        </w:rPr>
        <w:t>=1541171165606000</w:t>
      </w:r>
      <w:r>
        <w:rPr>
          <w:sz w:val="28"/>
        </w:rPr>
        <w:br/>
      </w:r>
      <w:bookmarkStart w:id="19" w:name="111db0ec-8c24-4b78-b09f-eef62a6c6ea2"/>
      <w:r>
        <w:rPr>
          <w:rFonts w:ascii="Times New Roman" w:hAnsi="Times New Roman"/>
          <w:color w:val="000000"/>
          <w:sz w:val="28"/>
        </w:rPr>
        <w:t xml:space="preserve"> https://www.google.com/url?q=http://www.openclass.ru/node/234008 </w:t>
      </w:r>
      <w:proofErr w:type="spellStart"/>
      <w:r>
        <w:rPr>
          <w:rFonts w:ascii="Times New Roman" w:hAnsi="Times New Roman"/>
          <w:color w:val="000000"/>
          <w:sz w:val="28"/>
        </w:rPr>
        <w:t>sa</w:t>
      </w:r>
      <w:proofErr w:type="spellEnd"/>
      <w:r>
        <w:rPr>
          <w:rFonts w:ascii="Times New Roman" w:hAnsi="Times New Roman"/>
          <w:color w:val="000000"/>
          <w:sz w:val="28"/>
        </w:rPr>
        <w:t xml:space="preserve">=D </w:t>
      </w:r>
      <w:proofErr w:type="spellStart"/>
      <w:r>
        <w:rPr>
          <w:rFonts w:ascii="Times New Roman" w:hAnsi="Times New Roman"/>
          <w:color w:val="000000"/>
          <w:sz w:val="28"/>
        </w:rPr>
        <w:t>ust</w:t>
      </w:r>
      <w:proofErr w:type="spellEnd"/>
      <w:r>
        <w:rPr>
          <w:rFonts w:ascii="Times New Roman" w:hAnsi="Times New Roman"/>
          <w:color w:val="000000"/>
          <w:sz w:val="28"/>
        </w:rPr>
        <w:t>=1541171165606000</w:t>
      </w:r>
      <w:bookmarkEnd w:id="19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4506E" w:rsidRDefault="00A4506E">
      <w:pPr>
        <w:sectPr w:rsidR="00A4506E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B16AE2" w:rsidRDefault="00B16AE2"/>
    <w:sectPr w:rsidR="00B16AE2" w:rsidSect="00A4506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47D53"/>
    <w:multiLevelType w:val="multilevel"/>
    <w:tmpl w:val="371C9A3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6E"/>
    <w:rsid w:val="003970EC"/>
    <w:rsid w:val="004049D8"/>
    <w:rsid w:val="00700A13"/>
    <w:rsid w:val="008E1369"/>
    <w:rsid w:val="00A4506E"/>
    <w:rsid w:val="00B162D0"/>
    <w:rsid w:val="00B16AE2"/>
    <w:rsid w:val="00DC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A506F-FC77-4AD1-96ED-03B16464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4506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45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LiEXTQ9X3E?si=CVIeobjEAGdKJnIn" TargetMode="External"/><Relationship Id="rId13" Type="http://schemas.openxmlformats.org/officeDocument/2006/relationships/hyperlink" Target="https://youtu.be/etaT09OoY70?si=zVYDFtSGhkAwlwl4" TargetMode="External"/><Relationship Id="rId18" Type="http://schemas.openxmlformats.org/officeDocument/2006/relationships/hyperlink" Target="https://youtu.be/uLiEXTQ9X3E?si=CVIeobjEAGdKJnI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youtu.be/etaT09OoY70?si=zVYDFtSGhkAwlwl4" TargetMode="External"/><Relationship Id="rId7" Type="http://schemas.openxmlformats.org/officeDocument/2006/relationships/hyperlink" Target="https://youtu.be/hletN0_Vg5M?si=xJuXg6BAnK8Mr5QG" TargetMode="External"/><Relationship Id="rId12" Type="http://schemas.openxmlformats.org/officeDocument/2006/relationships/hyperlink" Target="https://youtu.be/5tunNmpo-bg?si=Q5Q3lz18tBOOodLa" TargetMode="External"/><Relationship Id="rId17" Type="http://schemas.openxmlformats.org/officeDocument/2006/relationships/hyperlink" Target="https://youtu.be/hletN0_Vg5M?si=xJuXg6BAnK8Mr5QG" TargetMode="External"/><Relationship Id="rId25" Type="http://schemas.openxmlformats.org/officeDocument/2006/relationships/hyperlink" Target="https://youtu.be/i_AJ-xIVDwg?si=Ol9fCfgt1aeCM_e2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htLIg05ThsA?si=44R6TwMYtFR96DDq" TargetMode="External"/><Relationship Id="rId20" Type="http://schemas.openxmlformats.org/officeDocument/2006/relationships/hyperlink" Target="https://youtu.be/qwYZr1WknjA?si=knU6pX5x3BaS4SK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htLIg05ThsA?si=44R6TwMYtFR96DDq" TargetMode="External"/><Relationship Id="rId11" Type="http://schemas.openxmlformats.org/officeDocument/2006/relationships/hyperlink" Target="https://youtu.be/n42RbrTiPIM?si=PTlmFkkyFWvIQckq" TargetMode="External"/><Relationship Id="rId24" Type="http://schemas.openxmlformats.org/officeDocument/2006/relationships/hyperlink" Target="https://youtu.be/etaT09OoY70?si=zVYDFtSGhkAwlwl4" TargetMode="External"/><Relationship Id="rId5" Type="http://schemas.openxmlformats.org/officeDocument/2006/relationships/hyperlink" Target="https://youtu.be/KxxnClTlgDU?si=IrAJXrgDuvwtE_Rc" TargetMode="External"/><Relationship Id="rId15" Type="http://schemas.openxmlformats.org/officeDocument/2006/relationships/hyperlink" Target="https://youtu.be/KxxnClTlgDU?si=IrAJXrgDuvwtE_Rc" TargetMode="External"/><Relationship Id="rId23" Type="http://schemas.openxmlformats.org/officeDocument/2006/relationships/hyperlink" Target="https://youtu.be/5tunNmpo-bg?si=Q5Q3lz18tBOOodLa" TargetMode="External"/><Relationship Id="rId10" Type="http://schemas.openxmlformats.org/officeDocument/2006/relationships/hyperlink" Target="https://youtu.be/qwYZr1WknjA?si=knU6pX5x3BaS4SKB" TargetMode="External"/><Relationship Id="rId19" Type="http://schemas.openxmlformats.org/officeDocument/2006/relationships/hyperlink" Target="https://youtu.be/ZpTGs4DK_zY?si=YRejvrdgRGIo0m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pTGs4DK_zY?si=YRejvrdgRGIo0mTW" TargetMode="External"/><Relationship Id="rId14" Type="http://schemas.openxmlformats.org/officeDocument/2006/relationships/hyperlink" Target="https://youtu.be/i_AJ-xIVDwg?si=Ol9fCfgt1aeCM_e2" TargetMode="External"/><Relationship Id="rId22" Type="http://schemas.openxmlformats.org/officeDocument/2006/relationships/hyperlink" Target="https://youtu.be/n42RbrTiPIM?si=PTlmFkkyFWvIQckq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10524</Words>
  <Characters>59990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2</cp:revision>
  <dcterms:created xsi:type="dcterms:W3CDTF">2024-02-08T09:29:00Z</dcterms:created>
  <dcterms:modified xsi:type="dcterms:W3CDTF">2024-02-08T09:29:00Z</dcterms:modified>
</cp:coreProperties>
</file>